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1" w:rsidRDefault="00AE2D61"/>
    <w:p w:rsidR="009A300B" w:rsidRDefault="009A300B"/>
    <w:p w:rsidR="009A300B" w:rsidRDefault="009A300B"/>
    <w:p w:rsidR="009A300B" w:rsidRDefault="009A300B"/>
    <w:p w:rsidR="009A300B" w:rsidRPr="000050F4" w:rsidRDefault="009A300B" w:rsidP="009A300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0050F4">
        <w:rPr>
          <w:rFonts w:ascii="Arial" w:hAnsi="Arial" w:cs="Arial"/>
          <w:b/>
          <w:bCs/>
          <w:sz w:val="18"/>
          <w:szCs w:val="18"/>
        </w:rPr>
        <w:t xml:space="preserve">ANEXO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19018D">
        <w:rPr>
          <w:rFonts w:ascii="Arial" w:hAnsi="Arial" w:cs="Arial"/>
          <w:b/>
          <w:bCs/>
          <w:sz w:val="18"/>
          <w:szCs w:val="18"/>
        </w:rPr>
        <w:t>II</w:t>
      </w:r>
      <w:r w:rsidRPr="000050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</w:t>
      </w:r>
      <w:r w:rsidRPr="000050F4">
        <w:rPr>
          <w:rFonts w:ascii="Arial" w:hAnsi="Arial" w:cs="Arial"/>
          <w:b/>
          <w:bCs/>
          <w:sz w:val="18"/>
          <w:szCs w:val="18"/>
        </w:rPr>
        <w:t xml:space="preserve"> EDITAL PROGRAD Nº. </w:t>
      </w:r>
      <w:r w:rsidR="00AB1A85">
        <w:rPr>
          <w:rFonts w:ascii="Arial" w:hAnsi="Arial" w:cs="Arial"/>
          <w:b/>
          <w:bCs/>
          <w:sz w:val="18"/>
          <w:szCs w:val="18"/>
        </w:rPr>
        <w:t>111</w:t>
      </w:r>
      <w:r w:rsidRPr="000050F4">
        <w:rPr>
          <w:rFonts w:ascii="Arial" w:hAnsi="Arial" w:cs="Arial"/>
          <w:b/>
          <w:bCs/>
          <w:sz w:val="18"/>
          <w:szCs w:val="18"/>
        </w:rPr>
        <w:t>/202</w:t>
      </w:r>
      <w:r w:rsidR="008672AC">
        <w:rPr>
          <w:rFonts w:ascii="Arial" w:hAnsi="Arial" w:cs="Arial"/>
          <w:b/>
          <w:bCs/>
          <w:sz w:val="18"/>
          <w:szCs w:val="18"/>
        </w:rPr>
        <w:t>1</w:t>
      </w:r>
      <w:r w:rsidRPr="000050F4"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p w:rsidR="009A300B" w:rsidRPr="000050F4" w:rsidRDefault="009A300B" w:rsidP="009A30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p w:rsidR="009A300B" w:rsidRPr="000050F4" w:rsidRDefault="009A300B" w:rsidP="009A30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050F4">
        <w:rPr>
          <w:rFonts w:ascii="Arial" w:hAnsi="Arial" w:cs="Arial"/>
          <w:b/>
          <w:sz w:val="18"/>
          <w:szCs w:val="18"/>
        </w:rPr>
        <w:t xml:space="preserve">DECLARAÇÃO </w:t>
      </w:r>
      <w:r w:rsidR="0019018D">
        <w:rPr>
          <w:rFonts w:ascii="Arial" w:hAnsi="Arial" w:cs="Arial"/>
          <w:b/>
          <w:sz w:val="18"/>
          <w:szCs w:val="18"/>
        </w:rPr>
        <w:t>DE ATIVIDADES DESENVOLVIDAS NA ESCOLA HABILITADA</w:t>
      </w:r>
    </w:p>
    <w:p w:rsidR="009A300B" w:rsidRPr="000050F4" w:rsidRDefault="009A300B" w:rsidP="009A300B">
      <w:pPr>
        <w:pStyle w:val="Normal1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00B" w:rsidRPr="000050F4" w:rsidRDefault="009A300B" w:rsidP="009A300B">
      <w:pPr>
        <w:pStyle w:val="Normal1"/>
        <w:tabs>
          <w:tab w:val="left" w:pos="708"/>
        </w:tabs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19018D" w:rsidRDefault="0019018D" w:rsidP="009A300B">
      <w:pPr>
        <w:pStyle w:val="Normal1"/>
        <w:tabs>
          <w:tab w:val="left" w:pos="70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estar ciente e concordar com a inscrição do(a) Professor(a</w:t>
      </w:r>
      <w:bookmarkStart w:id="0" w:name="_Hlk48573283"/>
      <w:r>
        <w:rPr>
          <w:rFonts w:ascii="Arial" w:hAnsi="Arial" w:cs="Arial"/>
          <w:sz w:val="18"/>
          <w:szCs w:val="18"/>
        </w:rPr>
        <w:t xml:space="preserve">) </w:t>
      </w:r>
      <w:permStart w:id="1356740476" w:edGrp="everyone"/>
      <w:r w:rsidR="00330796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300B">
        <w:rPr>
          <w:rFonts w:ascii="Arial" w:hAnsi="Arial" w:cs="Arial"/>
          <w:sz w:val="18"/>
          <w:szCs w:val="18"/>
        </w:rPr>
        <w:instrText xml:space="preserve"> FORMTEXT </w:instrText>
      </w:r>
      <w:r w:rsidR="00330796">
        <w:rPr>
          <w:rFonts w:ascii="Arial" w:hAnsi="Arial" w:cs="Arial"/>
          <w:sz w:val="18"/>
          <w:szCs w:val="18"/>
        </w:rPr>
      </w:r>
      <w:r w:rsidR="00330796">
        <w:rPr>
          <w:rFonts w:ascii="Arial" w:hAnsi="Arial" w:cs="Arial"/>
          <w:sz w:val="18"/>
          <w:szCs w:val="18"/>
        </w:rPr>
        <w:fldChar w:fldCharType="separate"/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330796">
        <w:rPr>
          <w:rFonts w:ascii="Arial" w:hAnsi="Arial" w:cs="Arial"/>
          <w:sz w:val="18"/>
          <w:szCs w:val="18"/>
        </w:rPr>
        <w:fldChar w:fldCharType="end"/>
      </w:r>
      <w:permEnd w:id="1356740476"/>
      <w:r w:rsidR="009A300B" w:rsidRPr="00DE4D9A">
        <w:rPr>
          <w:rFonts w:ascii="Arial" w:hAnsi="Arial" w:cs="Arial"/>
          <w:sz w:val="18"/>
          <w:szCs w:val="18"/>
        </w:rPr>
        <w:t xml:space="preserve">, </w:t>
      </w:r>
      <w:bookmarkEnd w:id="0"/>
      <w:r w:rsidR="00CD64AB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ortador</w:t>
      </w:r>
      <w:r w:rsidR="00CD64AB">
        <w:rPr>
          <w:rFonts w:ascii="Arial" w:hAnsi="Arial" w:cs="Arial"/>
          <w:sz w:val="18"/>
          <w:szCs w:val="18"/>
        </w:rPr>
        <w:t xml:space="preserve">(a) </w:t>
      </w:r>
      <w:r>
        <w:rPr>
          <w:rFonts w:ascii="Arial" w:hAnsi="Arial" w:cs="Arial"/>
          <w:sz w:val="18"/>
          <w:szCs w:val="18"/>
        </w:rPr>
        <w:t>do RG</w:t>
      </w:r>
      <w:bookmarkStart w:id="1" w:name="_Hlk48573310"/>
      <w:r w:rsidR="004212BF">
        <w:rPr>
          <w:rFonts w:ascii="Arial" w:hAnsi="Arial" w:cs="Arial"/>
          <w:sz w:val="18"/>
          <w:szCs w:val="18"/>
        </w:rPr>
        <w:t xml:space="preserve"> </w:t>
      </w:r>
      <w:permStart w:id="1991912713" w:edGrp="everyone"/>
      <w:r w:rsidR="00330796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300B">
        <w:rPr>
          <w:rFonts w:ascii="Arial" w:hAnsi="Arial" w:cs="Arial"/>
          <w:sz w:val="18"/>
          <w:szCs w:val="18"/>
        </w:rPr>
        <w:instrText xml:space="preserve"> FORMTEXT </w:instrText>
      </w:r>
      <w:r w:rsidR="00330796">
        <w:rPr>
          <w:rFonts w:ascii="Arial" w:hAnsi="Arial" w:cs="Arial"/>
          <w:sz w:val="18"/>
          <w:szCs w:val="18"/>
        </w:rPr>
      </w:r>
      <w:r w:rsidR="00330796">
        <w:rPr>
          <w:rFonts w:ascii="Arial" w:hAnsi="Arial" w:cs="Arial"/>
          <w:sz w:val="18"/>
          <w:szCs w:val="18"/>
        </w:rPr>
        <w:fldChar w:fldCharType="separate"/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9A300B">
        <w:rPr>
          <w:rFonts w:ascii="Arial" w:hAnsi="Arial" w:cs="Arial"/>
          <w:noProof/>
          <w:sz w:val="18"/>
          <w:szCs w:val="18"/>
        </w:rPr>
        <w:t> </w:t>
      </w:r>
      <w:r w:rsidR="00330796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</w:t>
      </w:r>
      <w:permEnd w:id="1991912713"/>
      <w:r w:rsidR="009A300B" w:rsidRPr="00DE4D9A">
        <w:rPr>
          <w:rFonts w:ascii="Arial" w:hAnsi="Arial" w:cs="Arial"/>
          <w:sz w:val="18"/>
          <w:szCs w:val="18"/>
        </w:rPr>
        <w:t xml:space="preserve"> </w:t>
      </w:r>
      <w:bookmarkEnd w:id="1"/>
      <w:r>
        <w:rPr>
          <w:rFonts w:ascii="Arial" w:hAnsi="Arial" w:cs="Arial"/>
          <w:sz w:val="18"/>
          <w:szCs w:val="18"/>
        </w:rPr>
        <w:t xml:space="preserve">e do CPF </w:t>
      </w:r>
      <w:permStart w:id="1294796174" w:edGrp="everyone"/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permEnd w:id="1294796174"/>
      <w:r w:rsidRPr="00DE4D9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como candidato(a) à vaga de professor(a) preceptor(a) do Programa Residência Pedagógica/UEL no Edital PROGRAD nº </w:t>
      </w:r>
      <w:r w:rsidR="00AB1A85">
        <w:rPr>
          <w:rFonts w:ascii="Arial" w:hAnsi="Arial" w:cs="Arial"/>
          <w:sz w:val="18"/>
          <w:szCs w:val="18"/>
        </w:rPr>
        <w:t>111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/202</w:t>
      </w:r>
      <w:r w:rsidR="00A134A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 O(A) docente exerce na Escola  </w:t>
      </w:r>
      <w:permStart w:id="680950836" w:edGrp="everyone"/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ermEnd w:id="680950836"/>
      <w:r w:rsidRPr="00DE4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atividades:</w:t>
      </w:r>
    </w:p>
    <w:p w:rsidR="009A300B" w:rsidRDefault="0019018D" w:rsidP="009A300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ermStart w:id="248262128" w:edGrp="everyone"/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ermStart w:id="594695871" w:edGrp="everyone"/>
    <w:permEnd w:id="248262128"/>
    <w:p w:rsidR="0019018D" w:rsidRDefault="0019018D" w:rsidP="001901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ermStart w:id="153093546" w:edGrp="everyone"/>
    <w:permEnd w:id="594695871"/>
    <w:p w:rsidR="0019018D" w:rsidRDefault="0019018D" w:rsidP="001901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ermStart w:id="1453996354" w:edGrp="everyone"/>
    <w:permEnd w:id="153093546"/>
    <w:p w:rsidR="0019018D" w:rsidRDefault="0019018D" w:rsidP="001901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ermStart w:id="1592659216" w:edGrp="everyone"/>
    <w:permEnd w:id="1453996354"/>
    <w:p w:rsidR="0019018D" w:rsidRDefault="0019018D" w:rsidP="001901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ermStart w:id="1834167254" w:edGrp="everyone"/>
    <w:permEnd w:id="1592659216"/>
    <w:p w:rsidR="0019018D" w:rsidRDefault="0019018D" w:rsidP="001901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ermEnd w:id="1834167254"/>
    <w:p w:rsidR="0019018D" w:rsidRDefault="0019018D" w:rsidP="009A30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A300B" w:rsidRPr="00DE4D9A" w:rsidRDefault="009A300B" w:rsidP="009A300B">
      <w:pPr>
        <w:jc w:val="center"/>
        <w:rPr>
          <w:rFonts w:ascii="Arial" w:hAnsi="Arial" w:cs="Arial"/>
          <w:sz w:val="18"/>
          <w:szCs w:val="18"/>
        </w:rPr>
      </w:pPr>
      <w:r w:rsidRPr="00DE4D9A">
        <w:rPr>
          <w:rFonts w:ascii="Arial" w:hAnsi="Arial" w:cs="Arial"/>
          <w:sz w:val="18"/>
          <w:szCs w:val="18"/>
        </w:rPr>
        <w:t xml:space="preserve">Londrina, </w:t>
      </w:r>
      <w:permStart w:id="2110544254" w:edGrp="everyone"/>
      <w:r w:rsidR="00330796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330796">
        <w:rPr>
          <w:rFonts w:ascii="Arial" w:hAnsi="Arial" w:cs="Arial"/>
          <w:sz w:val="18"/>
          <w:szCs w:val="18"/>
        </w:rPr>
      </w:r>
      <w:r w:rsidR="0033079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330796">
        <w:rPr>
          <w:rFonts w:ascii="Arial" w:hAnsi="Arial" w:cs="Arial"/>
          <w:sz w:val="18"/>
          <w:szCs w:val="18"/>
        </w:rPr>
        <w:fldChar w:fldCharType="end"/>
      </w:r>
      <w:permEnd w:id="2110544254"/>
      <w:r w:rsidRPr="00DE4D9A">
        <w:rPr>
          <w:rFonts w:ascii="Arial" w:hAnsi="Arial" w:cs="Arial"/>
          <w:sz w:val="18"/>
          <w:szCs w:val="18"/>
        </w:rPr>
        <w:t xml:space="preserve"> de </w:t>
      </w:r>
      <w:permStart w:id="3036105" w:edGrp="everyone"/>
      <w:r w:rsidR="00330796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330796">
        <w:rPr>
          <w:rFonts w:ascii="Arial" w:hAnsi="Arial" w:cs="Arial"/>
          <w:sz w:val="18"/>
          <w:szCs w:val="18"/>
        </w:rPr>
      </w:r>
      <w:r w:rsidR="0033079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330796">
        <w:rPr>
          <w:rFonts w:ascii="Arial" w:hAnsi="Arial" w:cs="Arial"/>
          <w:sz w:val="18"/>
          <w:szCs w:val="18"/>
        </w:rPr>
        <w:fldChar w:fldCharType="end"/>
      </w:r>
      <w:permEnd w:id="3036105"/>
      <w:r w:rsidRPr="00DE4D9A">
        <w:rPr>
          <w:rFonts w:ascii="Arial" w:hAnsi="Arial" w:cs="Arial"/>
          <w:sz w:val="18"/>
          <w:szCs w:val="18"/>
        </w:rPr>
        <w:t xml:space="preserve"> de 20</w:t>
      </w:r>
      <w:r>
        <w:rPr>
          <w:rFonts w:ascii="Arial" w:hAnsi="Arial" w:cs="Arial"/>
          <w:sz w:val="18"/>
          <w:szCs w:val="18"/>
        </w:rPr>
        <w:t>2</w:t>
      </w:r>
      <w:r w:rsidR="008672AC">
        <w:rPr>
          <w:rFonts w:ascii="Arial" w:hAnsi="Arial" w:cs="Arial"/>
          <w:sz w:val="18"/>
          <w:szCs w:val="18"/>
        </w:rPr>
        <w:t>1</w:t>
      </w:r>
      <w:r w:rsidRPr="00DE4D9A">
        <w:rPr>
          <w:rFonts w:ascii="Arial" w:hAnsi="Arial" w:cs="Arial"/>
          <w:sz w:val="18"/>
          <w:szCs w:val="18"/>
        </w:rPr>
        <w:t>.</w:t>
      </w:r>
    </w:p>
    <w:p w:rsidR="009A300B" w:rsidRPr="00DE4D9A" w:rsidRDefault="009A300B" w:rsidP="009A300B">
      <w:pPr>
        <w:spacing w:line="360" w:lineRule="auto"/>
        <w:rPr>
          <w:rFonts w:ascii="Arial" w:hAnsi="Arial" w:cs="Arial"/>
          <w:sz w:val="18"/>
          <w:szCs w:val="18"/>
        </w:rPr>
      </w:pPr>
    </w:p>
    <w:p w:rsidR="009A300B" w:rsidRDefault="009A300B" w:rsidP="009A300B">
      <w:pPr>
        <w:spacing w:line="360" w:lineRule="auto"/>
        <w:rPr>
          <w:rFonts w:ascii="Arial" w:hAnsi="Arial" w:cs="Arial"/>
          <w:sz w:val="18"/>
          <w:szCs w:val="18"/>
        </w:rPr>
      </w:pPr>
    </w:p>
    <w:permStart w:id="90571051" w:edGrp="everyone"/>
    <w:p w:rsidR="009A300B" w:rsidRPr="00DE4D9A" w:rsidRDefault="00074519" w:rsidP="0007451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permEnd w:id="90571051"/>
    </w:p>
    <w:p w:rsidR="009A300B" w:rsidRPr="00DE4D9A" w:rsidRDefault="009A300B" w:rsidP="009A300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E4D9A">
        <w:rPr>
          <w:rFonts w:ascii="Arial" w:hAnsi="Arial" w:cs="Arial"/>
          <w:sz w:val="18"/>
          <w:szCs w:val="18"/>
        </w:rPr>
        <w:t>_____________________________________________</w:t>
      </w:r>
    </w:p>
    <w:p w:rsidR="009A300B" w:rsidRPr="00DE4D9A" w:rsidRDefault="009A300B" w:rsidP="009A300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E4D9A">
        <w:rPr>
          <w:rFonts w:ascii="Arial" w:hAnsi="Arial" w:cs="Arial"/>
          <w:sz w:val="18"/>
          <w:szCs w:val="18"/>
        </w:rPr>
        <w:t>Assinatura do</w:t>
      </w:r>
      <w:r>
        <w:rPr>
          <w:rFonts w:ascii="Arial" w:hAnsi="Arial" w:cs="Arial"/>
          <w:sz w:val="18"/>
          <w:szCs w:val="18"/>
        </w:rPr>
        <w:t>(a)</w:t>
      </w:r>
      <w:r w:rsidRPr="00DE4D9A">
        <w:rPr>
          <w:rFonts w:ascii="Arial" w:hAnsi="Arial" w:cs="Arial"/>
          <w:sz w:val="18"/>
          <w:szCs w:val="18"/>
        </w:rPr>
        <w:t xml:space="preserve"> </w:t>
      </w:r>
      <w:r w:rsidR="0019018D">
        <w:rPr>
          <w:rFonts w:ascii="Arial" w:hAnsi="Arial" w:cs="Arial"/>
          <w:sz w:val="18"/>
          <w:szCs w:val="18"/>
        </w:rPr>
        <w:t>dirigente ou responsável da Escola</w:t>
      </w:r>
    </w:p>
    <w:p w:rsidR="009A300B" w:rsidRDefault="009A300B"/>
    <w:sectPr w:rsidR="009A300B" w:rsidSect="00701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A8" w:rsidRDefault="001446A8" w:rsidP="009A300B">
      <w:r>
        <w:separator/>
      </w:r>
    </w:p>
  </w:endnote>
  <w:endnote w:type="continuationSeparator" w:id="0">
    <w:p w:rsidR="001446A8" w:rsidRDefault="001446A8" w:rsidP="009A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B" w:rsidRDefault="009A30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B" w:rsidRDefault="009A30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B" w:rsidRDefault="009A30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A8" w:rsidRDefault="001446A8" w:rsidP="009A300B">
      <w:r>
        <w:separator/>
      </w:r>
    </w:p>
  </w:footnote>
  <w:footnote w:type="continuationSeparator" w:id="0">
    <w:p w:rsidR="001446A8" w:rsidRDefault="001446A8" w:rsidP="009A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B" w:rsidRDefault="009A30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B" w:rsidRDefault="009A300B">
    <w:pPr>
      <w:pStyle w:val="Cabealho"/>
    </w:pPr>
    <w:r>
      <w:rPr>
        <w:noProof/>
      </w:rPr>
      <w:drawing>
        <wp:inline distT="0" distB="0" distL="0" distR="0">
          <wp:extent cx="63627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B" w:rsidRDefault="009A30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wZ4+xe4MrJMQ7F3kysTvkB3ddUsVXfHUjjCgUaiqbjTXPBUWrN93tnjMaay4w2Dpd9qSqWU+0y1FnieDeAbKw==" w:salt="/9jUIQVr5EDPo1haUIM1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00B"/>
    <w:rsid w:val="00074519"/>
    <w:rsid w:val="000F39A9"/>
    <w:rsid w:val="000F3E0E"/>
    <w:rsid w:val="001402D1"/>
    <w:rsid w:val="001446A8"/>
    <w:rsid w:val="00155399"/>
    <w:rsid w:val="00175357"/>
    <w:rsid w:val="0019018D"/>
    <w:rsid w:val="0020273F"/>
    <w:rsid w:val="0022543D"/>
    <w:rsid w:val="00293E79"/>
    <w:rsid w:val="00330796"/>
    <w:rsid w:val="003B5626"/>
    <w:rsid w:val="003D51E4"/>
    <w:rsid w:val="004212BF"/>
    <w:rsid w:val="00470046"/>
    <w:rsid w:val="0049093E"/>
    <w:rsid w:val="004E6E02"/>
    <w:rsid w:val="006A6FB9"/>
    <w:rsid w:val="00701D0D"/>
    <w:rsid w:val="008327BA"/>
    <w:rsid w:val="008672AC"/>
    <w:rsid w:val="008A0C35"/>
    <w:rsid w:val="009269F7"/>
    <w:rsid w:val="009A300B"/>
    <w:rsid w:val="00A134AB"/>
    <w:rsid w:val="00A92640"/>
    <w:rsid w:val="00AB1A85"/>
    <w:rsid w:val="00AE2D61"/>
    <w:rsid w:val="00CD64AB"/>
    <w:rsid w:val="00DA53C0"/>
    <w:rsid w:val="00DE6B76"/>
    <w:rsid w:val="00E86175"/>
    <w:rsid w:val="00EE341F"/>
    <w:rsid w:val="00F5521D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E27"/>
  <w15:docId w15:val="{003707E0-6503-49A9-89A9-25B46C1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00B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3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0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3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30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1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1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121</Words>
  <Characters>658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Duarte Ruiz</dc:creator>
  <cp:keywords/>
  <dc:description/>
  <cp:lastModifiedBy>Cristina Duarte Ruiz</cp:lastModifiedBy>
  <cp:revision>4</cp:revision>
  <dcterms:created xsi:type="dcterms:W3CDTF">2021-10-15T13:18:00Z</dcterms:created>
  <dcterms:modified xsi:type="dcterms:W3CDTF">2021-10-15T13:22:00Z</dcterms:modified>
</cp:coreProperties>
</file>