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D" w:rsidRPr="00F71C74" w:rsidRDefault="00AB6E4D" w:rsidP="00A62D24">
      <w:pPr>
        <w:spacing w:after="120"/>
        <w:jc w:val="center"/>
        <w:rPr>
          <w:rFonts w:ascii="Calibri" w:hAnsi="Calibri" w:cs="Gautami"/>
          <w:b/>
          <w:szCs w:val="24"/>
        </w:rPr>
      </w:pPr>
      <w:bookmarkStart w:id="0" w:name="_GoBack"/>
      <w:bookmarkEnd w:id="0"/>
      <w:r w:rsidRPr="00F71C74">
        <w:rPr>
          <w:rFonts w:ascii="Calibri" w:hAnsi="Calibri" w:cs="Gautami"/>
          <w:b/>
          <w:szCs w:val="24"/>
        </w:rPr>
        <w:t>ANEXO 1</w:t>
      </w:r>
    </w:p>
    <w:p w:rsidR="007C5DA7" w:rsidRDefault="007C5DA7" w:rsidP="007C5DA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OPÇÃO DE ORIENTADOR – UEL</w:t>
      </w:r>
    </w:p>
    <w:p w:rsidR="007C5DA7" w:rsidRDefault="007C5DA7" w:rsidP="007C5DA7">
      <w:pPr>
        <w:spacing w:after="120"/>
        <w:jc w:val="center"/>
        <w:rPr>
          <w:rFonts w:ascii="Calibri" w:hAnsi="Calibri" w:cs="Estrangelo Edessa"/>
          <w:b/>
          <w:szCs w:val="24"/>
        </w:rPr>
      </w:pPr>
      <w:r w:rsidRPr="00F71C74">
        <w:rPr>
          <w:rFonts w:ascii="Calibri" w:hAnsi="Calibri" w:cs="Estrangelo Edessa"/>
          <w:b/>
          <w:szCs w:val="24"/>
        </w:rPr>
        <w:t xml:space="preserve">Das Áreas de Concentração, Linhas de Pesquisa e Relação </w:t>
      </w:r>
      <w:r>
        <w:rPr>
          <w:rFonts w:ascii="Calibri" w:hAnsi="Calibri" w:cs="Estrangelo Edessa"/>
          <w:b/>
          <w:szCs w:val="24"/>
        </w:rPr>
        <w:t xml:space="preserve">Geral </w:t>
      </w:r>
      <w:r w:rsidRPr="00F71C74">
        <w:rPr>
          <w:rFonts w:ascii="Calibri" w:hAnsi="Calibri" w:cs="Estrangelo Edessa"/>
          <w:b/>
          <w:szCs w:val="24"/>
        </w:rPr>
        <w:t>de Docentes</w:t>
      </w:r>
    </w:p>
    <w:tbl>
      <w:tblPr>
        <w:tblW w:w="10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1"/>
      </w:tblGrid>
      <w:tr w:rsidR="007C5DA7" w:rsidRPr="001B5A14" w:rsidTr="00B344F1">
        <w:trPr>
          <w:trHeight w:val="466"/>
          <w:jc w:val="center"/>
        </w:trPr>
        <w:tc>
          <w:tcPr>
            <w:tcW w:w="10291" w:type="dxa"/>
            <w:shd w:val="clear" w:color="auto" w:fill="FFFFFF"/>
            <w:vAlign w:val="center"/>
          </w:tcPr>
          <w:p w:rsidR="007C5DA7" w:rsidRPr="001B5A14" w:rsidRDefault="007C5DA7" w:rsidP="00B344F1">
            <w:pPr>
              <w:pStyle w:val="Ttulo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1B5A14">
              <w:rPr>
                <w:b/>
                <w:sz w:val="22"/>
                <w:szCs w:val="22"/>
              </w:rPr>
              <w:t>CURSO:</w:t>
            </w:r>
            <w:r>
              <w:rPr>
                <w:sz w:val="22"/>
                <w:szCs w:val="22"/>
              </w:rPr>
              <w:t xml:space="preserve"> </w:t>
            </w:r>
            <w:r w:rsidRPr="001B5A14">
              <w:rPr>
                <w:sz w:val="22"/>
                <w:szCs w:val="22"/>
              </w:rPr>
              <w:t xml:space="preserve">    EDUCAÇÃO FÍSICA              (   ) DOUTORADO             (   )MESTRADO</w:t>
            </w:r>
          </w:p>
        </w:tc>
      </w:tr>
    </w:tbl>
    <w:p w:rsidR="007C5DA7" w:rsidRDefault="007C5DA7" w:rsidP="007C5DA7">
      <w:pPr>
        <w:rPr>
          <w:rFonts w:ascii="Verdana" w:hAnsi="Verdana"/>
          <w:sz w:val="16"/>
        </w:rPr>
      </w:pPr>
    </w:p>
    <w:tbl>
      <w:tblPr>
        <w:tblW w:w="100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7C5DA7" w:rsidTr="00B344F1">
        <w:trPr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DA7" w:rsidRDefault="0006006F" w:rsidP="00B344F1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Nome do candidato (completo):</w:t>
            </w:r>
          </w:p>
          <w:p w:rsidR="007C5DA7" w:rsidRDefault="007C5DA7" w:rsidP="00B344F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7C5DA7" w:rsidRPr="007C5DA7" w:rsidTr="00B344F1">
        <w:trPr>
          <w:jc w:val="center"/>
        </w:trPr>
        <w:tc>
          <w:tcPr>
            <w:tcW w:w="10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A7" w:rsidRPr="007C5DA7" w:rsidRDefault="007C5DA7" w:rsidP="00B344F1">
            <w:pPr>
              <w:jc w:val="both"/>
              <w:rPr>
                <w:rFonts w:ascii="Arial" w:hAnsi="Arial" w:cs="Arial"/>
                <w:b/>
                <w:caps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>ORIENTADOR PRETENDIDO:</w:t>
            </w:r>
            <w:r w:rsidRPr="007C5DA7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202745" w:rsidRPr="00202745">
              <w:rPr>
                <w:rFonts w:ascii="Arial" w:hAnsi="Arial" w:cs="Arial"/>
                <w:b/>
                <w:sz w:val="22"/>
                <w:szCs w:val="22"/>
              </w:rPr>
              <w:t xml:space="preserve">Indique na lista abaixo o orientador de sua preferência de acordo com </w:t>
            </w:r>
            <w:r w:rsidRPr="00202745">
              <w:rPr>
                <w:rFonts w:ascii="Arial" w:hAnsi="Arial" w:cs="Arial"/>
                <w:b/>
                <w:sz w:val="22"/>
                <w:szCs w:val="22"/>
              </w:rPr>
              <w:t>a linha de pesquisa informada na ficha de inscrição.</w:t>
            </w:r>
          </w:p>
          <w:p w:rsidR="00B005B7" w:rsidRPr="00B005B7" w:rsidRDefault="00B005B7" w:rsidP="002158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5DA7" w:rsidRPr="007C5DA7" w:rsidRDefault="00215863" w:rsidP="00215863">
            <w:pPr>
              <w:snapToGrid w:val="0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Universidade Estadual de Londrina</w:t>
            </w:r>
            <w:r w:rsidR="002B4CE8">
              <w:rPr>
                <w:rFonts w:ascii="Arial" w:hAnsi="Arial" w:cs="Arial"/>
                <w:szCs w:val="22"/>
              </w:rPr>
              <w:t xml:space="preserve"> - UEL</w:t>
            </w:r>
          </w:p>
          <w:p w:rsidR="007C5DA7" w:rsidRPr="007C5DA7" w:rsidRDefault="007C5DA7" w:rsidP="00B344F1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7C5DA7">
              <w:rPr>
                <w:rFonts w:ascii="Arial" w:hAnsi="Arial" w:cs="Arial"/>
                <w:b/>
                <w:caps/>
                <w:sz w:val="22"/>
                <w:szCs w:val="22"/>
              </w:rPr>
              <w:t>ÁREA DE CONCENTRAÇÃO: DESEMPENHO HUMANO E ATIVIDADE FÍSICA</w:t>
            </w:r>
          </w:p>
          <w:p w:rsidR="007C5DA7" w:rsidRPr="007C5DA7" w:rsidRDefault="007C5DA7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caps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Ajustes e Respostas Fisiológicas e Metabólicas ao Exercício Físico</w:t>
            </w:r>
          </w:p>
          <w:p w:rsidR="00B53D35" w:rsidRDefault="00B53D35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Marcos Deoderlien Polito </w:t>
            </w:r>
            <w:r w:rsidR="00A30A2A" w:rsidRPr="009E25A9">
              <w:rPr>
                <w:rFonts w:ascii="Arial" w:hAnsi="Arial" w:cs="Arial"/>
                <w:sz w:val="22"/>
                <w:szCs w:val="22"/>
              </w:rPr>
              <w:t xml:space="preserve">(02 </w:t>
            </w:r>
            <w:r w:rsidRPr="009E25A9">
              <w:rPr>
                <w:rFonts w:ascii="Arial" w:hAnsi="Arial" w:cs="Arial"/>
                <w:sz w:val="22"/>
                <w:szCs w:val="22"/>
              </w:rPr>
              <w:t>vagas Doutorado)</w:t>
            </w:r>
          </w:p>
          <w:p w:rsidR="00B53D35" w:rsidRDefault="00B53D35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Rafael Deminice </w:t>
            </w:r>
            <w:r w:rsidR="00B60050" w:rsidRPr="001F12C7">
              <w:rPr>
                <w:rFonts w:ascii="Arial" w:hAnsi="Arial" w:cs="Arial"/>
                <w:sz w:val="22"/>
                <w:szCs w:val="22"/>
              </w:rPr>
              <w:t>(01</w:t>
            </w:r>
            <w:r w:rsidR="00DB064E" w:rsidRPr="001F12C7">
              <w:rPr>
                <w:rFonts w:ascii="Arial" w:hAnsi="Arial" w:cs="Arial"/>
                <w:sz w:val="22"/>
                <w:szCs w:val="22"/>
              </w:rPr>
              <w:t xml:space="preserve"> vaga</w:t>
            </w:r>
            <w:r w:rsidR="00B60050" w:rsidRPr="001F12C7">
              <w:rPr>
                <w:rFonts w:ascii="Arial" w:hAnsi="Arial" w:cs="Arial"/>
                <w:sz w:val="22"/>
                <w:szCs w:val="22"/>
              </w:rPr>
              <w:t xml:space="preserve"> Mestrado </w:t>
            </w:r>
            <w:r w:rsidR="00B60050" w:rsidRPr="009E25A9">
              <w:rPr>
                <w:rFonts w:ascii="Arial" w:hAnsi="Arial" w:cs="Arial"/>
                <w:sz w:val="22"/>
                <w:szCs w:val="22"/>
              </w:rPr>
              <w:t xml:space="preserve">e 02 </w:t>
            </w:r>
            <w:r w:rsidR="00DB064E">
              <w:rPr>
                <w:rFonts w:ascii="Arial" w:hAnsi="Arial" w:cs="Arial"/>
                <w:sz w:val="22"/>
                <w:szCs w:val="22"/>
              </w:rPr>
              <w:t>vagas</w:t>
            </w:r>
            <w:r w:rsidRPr="009E25A9">
              <w:rPr>
                <w:rFonts w:ascii="Arial" w:hAnsi="Arial" w:cs="Arial"/>
                <w:sz w:val="22"/>
                <w:szCs w:val="22"/>
              </w:rPr>
              <w:t xml:space="preserve"> Doutorado)</w:t>
            </w:r>
          </w:p>
          <w:p w:rsidR="00B53D35" w:rsidRPr="007C5DA7" w:rsidRDefault="00B53D35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Roberto Carlos Burini </w:t>
            </w:r>
            <w:r w:rsidR="00B60050" w:rsidRPr="009E25A9">
              <w:rPr>
                <w:rFonts w:ascii="Arial" w:hAnsi="Arial" w:cs="Arial"/>
                <w:sz w:val="22"/>
                <w:szCs w:val="22"/>
              </w:rPr>
              <w:t>(01</w:t>
            </w:r>
            <w:r w:rsidR="00DB064E">
              <w:rPr>
                <w:rFonts w:ascii="Arial" w:hAnsi="Arial" w:cs="Arial"/>
                <w:sz w:val="22"/>
                <w:szCs w:val="22"/>
              </w:rPr>
              <w:t xml:space="preserve"> vaga</w:t>
            </w:r>
            <w:r w:rsidRPr="009E25A9">
              <w:rPr>
                <w:rFonts w:ascii="Arial" w:hAnsi="Arial" w:cs="Arial"/>
                <w:sz w:val="22"/>
                <w:szCs w:val="22"/>
              </w:rPr>
              <w:t xml:space="preserve"> Doutorado)</w:t>
            </w:r>
          </w:p>
          <w:p w:rsidR="007C5DA7" w:rsidRPr="007C5DA7" w:rsidRDefault="007C5DA7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7C5DA7" w:rsidRPr="007C5DA7" w:rsidRDefault="007C5DA7" w:rsidP="00B344F1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Atividade Física Relacionada à Saúde</w:t>
            </w:r>
          </w:p>
          <w:p w:rsidR="00B53D35" w:rsidRDefault="007C5DA7" w:rsidP="00B53D35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53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D35" w:rsidRPr="007C5DA7"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 w:rsidR="00B53D35">
              <w:rPr>
                <w:rFonts w:ascii="Arial" w:hAnsi="Arial" w:cs="Arial"/>
                <w:sz w:val="22"/>
                <w:szCs w:val="22"/>
              </w:rPr>
              <w:t xml:space="preserve">Crivaldo Gomes Cardoso </w:t>
            </w:r>
            <w:r w:rsidR="004A7F6A" w:rsidRPr="004A7F6A">
              <w:rPr>
                <w:rFonts w:ascii="Arial" w:hAnsi="Arial" w:cs="Arial"/>
                <w:sz w:val="22"/>
                <w:szCs w:val="22"/>
              </w:rPr>
              <w:t>(</w:t>
            </w:r>
            <w:r w:rsidR="004A7F6A" w:rsidRPr="001F12C7">
              <w:rPr>
                <w:rFonts w:ascii="Arial" w:hAnsi="Arial" w:cs="Arial"/>
                <w:sz w:val="22"/>
                <w:szCs w:val="22"/>
              </w:rPr>
              <w:t xml:space="preserve">02 vagas Mestrado </w:t>
            </w:r>
            <w:r w:rsidR="004A7F6A" w:rsidRPr="004A7F6A">
              <w:rPr>
                <w:rFonts w:ascii="Arial" w:hAnsi="Arial" w:cs="Arial"/>
                <w:sz w:val="22"/>
                <w:szCs w:val="22"/>
              </w:rPr>
              <w:t>e 01</w:t>
            </w:r>
            <w:r w:rsidR="00DB064E">
              <w:rPr>
                <w:rFonts w:ascii="Arial" w:hAnsi="Arial" w:cs="Arial"/>
                <w:sz w:val="22"/>
                <w:szCs w:val="22"/>
              </w:rPr>
              <w:t>vaga</w:t>
            </w:r>
            <w:r w:rsidR="004A7F6A" w:rsidRPr="004A7F6A">
              <w:rPr>
                <w:rFonts w:ascii="Arial" w:hAnsi="Arial" w:cs="Arial"/>
                <w:sz w:val="22"/>
                <w:szCs w:val="22"/>
              </w:rPr>
              <w:t xml:space="preserve"> Doutorado)</w:t>
            </w:r>
          </w:p>
          <w:p w:rsidR="00B53D35" w:rsidRDefault="00B53D35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Edilson Serpeloni Cyrino </w:t>
            </w:r>
            <w:r w:rsidR="008D274D" w:rsidRPr="001F12C7">
              <w:rPr>
                <w:rFonts w:ascii="Arial" w:hAnsi="Arial" w:cs="Arial"/>
                <w:sz w:val="22"/>
                <w:szCs w:val="22"/>
              </w:rPr>
              <w:t xml:space="preserve">(02 </w:t>
            </w:r>
            <w:r w:rsidRPr="001F12C7">
              <w:rPr>
                <w:rFonts w:ascii="Arial" w:hAnsi="Arial" w:cs="Arial"/>
                <w:sz w:val="22"/>
                <w:szCs w:val="22"/>
              </w:rPr>
              <w:t>vagas Mestrado</w:t>
            </w:r>
            <w:r w:rsidR="00DB064E" w:rsidRPr="001F12C7">
              <w:rPr>
                <w:rFonts w:ascii="Arial" w:hAnsi="Arial" w:cs="Arial"/>
                <w:sz w:val="22"/>
                <w:szCs w:val="22"/>
              </w:rPr>
              <w:t>)</w:t>
            </w:r>
            <w:r w:rsidRPr="001F12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3D35" w:rsidRPr="001F12C7" w:rsidRDefault="00B53D35" w:rsidP="00B53D35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DA7"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Márcia Greguol </w:t>
            </w:r>
            <w:r w:rsidR="00CC672B" w:rsidRPr="001F12C7">
              <w:rPr>
                <w:rFonts w:ascii="Arial" w:hAnsi="Arial" w:cs="Arial"/>
                <w:sz w:val="22"/>
                <w:szCs w:val="22"/>
              </w:rPr>
              <w:t>(01</w:t>
            </w:r>
            <w:r w:rsidR="00DB064E" w:rsidRPr="001F12C7">
              <w:rPr>
                <w:rFonts w:ascii="Arial" w:hAnsi="Arial" w:cs="Arial"/>
                <w:sz w:val="22"/>
                <w:szCs w:val="22"/>
              </w:rPr>
              <w:t xml:space="preserve"> vaga</w:t>
            </w:r>
            <w:r w:rsidR="00CC672B" w:rsidRPr="001F12C7">
              <w:rPr>
                <w:rFonts w:ascii="Arial" w:hAnsi="Arial" w:cs="Arial"/>
                <w:sz w:val="22"/>
                <w:szCs w:val="22"/>
              </w:rPr>
              <w:t xml:space="preserve"> Mestrado)</w:t>
            </w:r>
          </w:p>
          <w:p w:rsidR="007C5DA7" w:rsidRPr="007C5DA7" w:rsidRDefault="007C5DA7" w:rsidP="00B344F1">
            <w:pPr>
              <w:rPr>
                <w:rFonts w:ascii="Arial" w:hAnsi="Arial" w:cs="Arial"/>
                <w:caps/>
                <w:szCs w:val="22"/>
              </w:rPr>
            </w:pPr>
          </w:p>
          <w:p w:rsidR="007C5DA7" w:rsidRPr="007C5DA7" w:rsidRDefault="007C5DA7" w:rsidP="00B344F1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Fatores Psicossociais e Motores Relacionados ao Desempenho Humano</w:t>
            </w:r>
          </w:p>
          <w:p w:rsidR="007C5DA7" w:rsidRPr="007C5DA7" w:rsidRDefault="007C5DA7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D3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DA7">
              <w:rPr>
                <w:rFonts w:ascii="Arial" w:hAnsi="Arial" w:cs="Arial"/>
                <w:sz w:val="22"/>
                <w:szCs w:val="22"/>
              </w:rPr>
              <w:t xml:space="preserve">(    )  Felipe Arruda Moura </w:t>
            </w:r>
            <w:r w:rsidR="00764E28" w:rsidRPr="0023278D">
              <w:rPr>
                <w:rFonts w:ascii="Arial" w:hAnsi="Arial" w:cs="Arial"/>
                <w:sz w:val="22"/>
                <w:szCs w:val="22"/>
              </w:rPr>
              <w:t>(01</w:t>
            </w:r>
            <w:r w:rsidR="00DB064E">
              <w:rPr>
                <w:rFonts w:ascii="Arial" w:hAnsi="Arial" w:cs="Arial"/>
                <w:sz w:val="22"/>
                <w:szCs w:val="22"/>
              </w:rPr>
              <w:t xml:space="preserve"> vaga</w:t>
            </w:r>
            <w:r w:rsidR="00B53D35" w:rsidRPr="0023278D">
              <w:rPr>
                <w:rFonts w:ascii="Arial" w:hAnsi="Arial" w:cs="Arial"/>
                <w:sz w:val="22"/>
                <w:szCs w:val="22"/>
              </w:rPr>
              <w:t xml:space="preserve"> Doutorado)</w:t>
            </w:r>
          </w:p>
          <w:p w:rsidR="007C5DA7" w:rsidRPr="007C5DA7" w:rsidRDefault="007C5DA7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</w:p>
          <w:p w:rsidR="007C5DA7" w:rsidRPr="007C5DA7" w:rsidRDefault="007C5DA7" w:rsidP="00B344F1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</w:p>
          <w:p w:rsidR="007C5DA7" w:rsidRPr="007C5DA7" w:rsidRDefault="007C5DA7" w:rsidP="00B344F1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7C5DA7">
              <w:rPr>
                <w:rFonts w:ascii="Arial" w:hAnsi="Arial" w:cs="Arial"/>
                <w:b/>
                <w:caps/>
                <w:sz w:val="22"/>
                <w:szCs w:val="22"/>
              </w:rPr>
              <w:t>ÁREA DE CONCENTRAÇÃO: práticas sociais em educação física</w:t>
            </w:r>
          </w:p>
          <w:p w:rsidR="007C5DA7" w:rsidRPr="007C5DA7" w:rsidRDefault="007C5DA7" w:rsidP="00B344F1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Trabalho e formação em Educação Física</w:t>
            </w:r>
          </w:p>
          <w:p w:rsidR="00DE7E6A" w:rsidRPr="007C5DA7" w:rsidRDefault="007C5DA7" w:rsidP="00DE7E6A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Jorge Both </w:t>
            </w:r>
            <w:r w:rsidR="00DE7E6A" w:rsidRPr="0023278D">
              <w:rPr>
                <w:rFonts w:ascii="Arial" w:hAnsi="Arial" w:cs="Arial"/>
                <w:sz w:val="22"/>
                <w:szCs w:val="22"/>
              </w:rPr>
              <w:t>(</w:t>
            </w:r>
            <w:r w:rsidR="00DE7E6A" w:rsidRPr="00332F56">
              <w:rPr>
                <w:rFonts w:ascii="Arial" w:hAnsi="Arial" w:cs="Arial"/>
                <w:sz w:val="22"/>
                <w:szCs w:val="22"/>
              </w:rPr>
              <w:t xml:space="preserve">01 </w:t>
            </w:r>
            <w:r w:rsidR="00DB064E" w:rsidRPr="00332F56">
              <w:rPr>
                <w:rFonts w:ascii="Arial" w:hAnsi="Arial" w:cs="Arial"/>
                <w:sz w:val="22"/>
                <w:szCs w:val="22"/>
              </w:rPr>
              <w:t>vaga</w:t>
            </w:r>
            <w:r w:rsidR="00DE7E6A" w:rsidRPr="00332F56">
              <w:rPr>
                <w:rFonts w:ascii="Arial" w:hAnsi="Arial" w:cs="Arial"/>
                <w:sz w:val="22"/>
                <w:szCs w:val="22"/>
              </w:rPr>
              <w:t xml:space="preserve"> Mestrado </w:t>
            </w:r>
            <w:r w:rsidR="00DE7E6A" w:rsidRPr="0023278D">
              <w:rPr>
                <w:rFonts w:ascii="Arial" w:hAnsi="Arial" w:cs="Arial"/>
                <w:sz w:val="22"/>
                <w:szCs w:val="22"/>
              </w:rPr>
              <w:t>e 01</w:t>
            </w:r>
            <w:r w:rsidR="00DB064E">
              <w:rPr>
                <w:rFonts w:ascii="Arial" w:hAnsi="Arial" w:cs="Arial"/>
                <w:sz w:val="22"/>
                <w:szCs w:val="22"/>
              </w:rPr>
              <w:t xml:space="preserve"> vaga</w:t>
            </w:r>
            <w:r w:rsidR="00DE7E6A" w:rsidRPr="0023278D">
              <w:rPr>
                <w:rFonts w:ascii="Arial" w:hAnsi="Arial" w:cs="Arial"/>
                <w:sz w:val="22"/>
                <w:szCs w:val="22"/>
              </w:rPr>
              <w:t xml:space="preserve"> Doutorado)</w:t>
            </w:r>
          </w:p>
          <w:p w:rsidR="007C5DA7" w:rsidRPr="00DE7E6A" w:rsidRDefault="007C5DA7" w:rsidP="00B344F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C5DA7" w:rsidRPr="007C5DA7" w:rsidTr="00B344F1">
        <w:trPr>
          <w:jc w:val="center"/>
        </w:trPr>
        <w:tc>
          <w:tcPr>
            <w:tcW w:w="10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A7" w:rsidRDefault="007C5DA7" w:rsidP="00B344F1">
            <w:pPr>
              <w:rPr>
                <w:rFonts w:ascii="Arial" w:hAnsi="Arial" w:cs="Arial"/>
                <w:szCs w:val="22"/>
              </w:rPr>
            </w:pPr>
          </w:p>
          <w:p w:rsidR="007C5DA7" w:rsidRDefault="007C5DA7" w:rsidP="00B344F1">
            <w:pPr>
              <w:rPr>
                <w:rFonts w:ascii="Arial" w:hAnsi="Arial" w:cs="Arial"/>
                <w:szCs w:val="22"/>
              </w:rPr>
            </w:pPr>
          </w:p>
          <w:p w:rsidR="0006006F" w:rsidRDefault="0006006F" w:rsidP="00B344F1">
            <w:pPr>
              <w:rPr>
                <w:rFonts w:ascii="Arial" w:hAnsi="Arial" w:cs="Arial"/>
                <w:szCs w:val="22"/>
              </w:rPr>
            </w:pPr>
          </w:p>
          <w:p w:rsidR="007C5DA7" w:rsidRPr="007C5DA7" w:rsidRDefault="007C5DA7" w:rsidP="00B344F1">
            <w:pPr>
              <w:rPr>
                <w:rFonts w:ascii="Arial" w:hAnsi="Arial" w:cs="Arial"/>
                <w:szCs w:val="22"/>
              </w:rPr>
            </w:pPr>
          </w:p>
          <w:p w:rsidR="007C5DA7" w:rsidRPr="007C5DA7" w:rsidRDefault="007C5DA7" w:rsidP="00B344F1">
            <w:pPr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                  Local                Data                                           Assinatura do candidato</w:t>
            </w:r>
          </w:p>
        </w:tc>
      </w:tr>
    </w:tbl>
    <w:p w:rsidR="007C5DA7" w:rsidRPr="007C5DA7" w:rsidRDefault="007C5DA7" w:rsidP="007C5DA7">
      <w:pPr>
        <w:suppressAutoHyphens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C5DA7">
        <w:rPr>
          <w:rFonts w:ascii="Arial" w:hAnsi="Arial" w:cs="Arial"/>
          <w:b/>
          <w:sz w:val="22"/>
          <w:szCs w:val="22"/>
        </w:rPr>
        <w:t>O</w:t>
      </w:r>
      <w:r w:rsidRPr="007C5DA7">
        <w:rPr>
          <w:rFonts w:ascii="Arial" w:hAnsi="Arial" w:cs="Arial"/>
          <w:b/>
          <w:bCs/>
          <w:sz w:val="22"/>
          <w:szCs w:val="22"/>
        </w:rPr>
        <w:t xml:space="preserve">bs: Ao lado do nome do docente consta a disponibilidade para orientação em nível de Mestrado (M) e/ou Doutorado (D). </w:t>
      </w:r>
    </w:p>
    <w:p w:rsidR="00AB6E4D" w:rsidRPr="008A48A9" w:rsidRDefault="00AB6E4D" w:rsidP="00A62D24">
      <w:pPr>
        <w:suppressAutoHyphens w:val="0"/>
        <w:spacing w:after="120"/>
        <w:jc w:val="center"/>
        <w:rPr>
          <w:rFonts w:ascii="Calibri" w:hAnsi="Calibri" w:cs="Calibri"/>
          <w:b/>
          <w:bCs/>
          <w:sz w:val="6"/>
          <w:szCs w:val="6"/>
        </w:rPr>
      </w:pPr>
    </w:p>
    <w:p w:rsidR="00AB6E4D" w:rsidRDefault="00AB6E4D" w:rsidP="00377EB5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215863" w:rsidRDefault="00215863" w:rsidP="00377EB5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215863" w:rsidRDefault="00215863" w:rsidP="00377EB5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215863" w:rsidRDefault="00215863" w:rsidP="00377EB5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D871C1" w:rsidRDefault="00D871C1" w:rsidP="00377EB5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463F6F" w:rsidRPr="00403A89" w:rsidRDefault="00463F6F" w:rsidP="00463F6F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EC4839" w:rsidRPr="00F71C74" w:rsidRDefault="00463F6F" w:rsidP="00463F6F">
      <w:pPr>
        <w:spacing w:after="120"/>
        <w:jc w:val="center"/>
        <w:rPr>
          <w:rFonts w:ascii="Calibri" w:hAnsi="Calibri" w:cs="Gautami"/>
          <w:b/>
          <w:szCs w:val="24"/>
        </w:rPr>
      </w:pPr>
      <w:r w:rsidRPr="00F71C74">
        <w:rPr>
          <w:rFonts w:ascii="Calibri" w:hAnsi="Calibri" w:cs="Calibri"/>
          <w:b/>
          <w:bCs/>
          <w:szCs w:val="24"/>
        </w:rPr>
        <w:br w:type="page"/>
      </w:r>
      <w:r w:rsidR="00EC4839" w:rsidRPr="00F71C74">
        <w:rPr>
          <w:rFonts w:ascii="Calibri" w:hAnsi="Calibri" w:cs="Gautami"/>
          <w:b/>
          <w:szCs w:val="24"/>
        </w:rPr>
        <w:lastRenderedPageBreak/>
        <w:t>ANEXO 1</w:t>
      </w:r>
    </w:p>
    <w:p w:rsidR="00215863" w:rsidRDefault="00215863" w:rsidP="0021586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OPÇÃO DE ORIENTADOR – UEM</w:t>
      </w:r>
    </w:p>
    <w:p w:rsidR="00215863" w:rsidRDefault="00215863" w:rsidP="00215863">
      <w:pPr>
        <w:spacing w:after="120"/>
        <w:jc w:val="center"/>
        <w:rPr>
          <w:rFonts w:ascii="Calibri" w:hAnsi="Calibri" w:cs="Estrangelo Edessa"/>
          <w:b/>
          <w:szCs w:val="24"/>
        </w:rPr>
      </w:pPr>
      <w:r w:rsidRPr="00F71C74">
        <w:rPr>
          <w:rFonts w:ascii="Calibri" w:hAnsi="Calibri" w:cs="Estrangelo Edessa"/>
          <w:b/>
          <w:szCs w:val="24"/>
        </w:rPr>
        <w:t xml:space="preserve">Das Áreas de Concentração, Linhas de Pesquisa e Relação </w:t>
      </w:r>
      <w:r>
        <w:rPr>
          <w:rFonts w:ascii="Calibri" w:hAnsi="Calibri" w:cs="Estrangelo Edessa"/>
          <w:b/>
          <w:szCs w:val="24"/>
        </w:rPr>
        <w:t xml:space="preserve">Geral </w:t>
      </w:r>
      <w:r w:rsidRPr="00F71C74">
        <w:rPr>
          <w:rFonts w:ascii="Calibri" w:hAnsi="Calibri" w:cs="Estrangelo Edessa"/>
          <w:b/>
          <w:szCs w:val="24"/>
        </w:rPr>
        <w:t>de Docentes</w:t>
      </w:r>
    </w:p>
    <w:tbl>
      <w:tblPr>
        <w:tblW w:w="10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1"/>
      </w:tblGrid>
      <w:tr w:rsidR="00215863" w:rsidRPr="001B5A14" w:rsidTr="009D4073">
        <w:trPr>
          <w:trHeight w:val="466"/>
          <w:jc w:val="center"/>
        </w:trPr>
        <w:tc>
          <w:tcPr>
            <w:tcW w:w="10291" w:type="dxa"/>
            <w:shd w:val="clear" w:color="auto" w:fill="FFFFFF"/>
            <w:vAlign w:val="center"/>
          </w:tcPr>
          <w:p w:rsidR="00215863" w:rsidRPr="001B5A14" w:rsidRDefault="00215863" w:rsidP="009D4073">
            <w:pPr>
              <w:pStyle w:val="Ttulo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1B5A14">
              <w:rPr>
                <w:b/>
                <w:sz w:val="22"/>
                <w:szCs w:val="22"/>
              </w:rPr>
              <w:t>CURSO:</w:t>
            </w:r>
            <w:r>
              <w:rPr>
                <w:sz w:val="22"/>
                <w:szCs w:val="22"/>
              </w:rPr>
              <w:t xml:space="preserve"> </w:t>
            </w:r>
            <w:r w:rsidRPr="001B5A14">
              <w:rPr>
                <w:sz w:val="22"/>
                <w:szCs w:val="22"/>
              </w:rPr>
              <w:t xml:space="preserve">    EDUCAÇÃO FÍSICA              (   ) DOUTORADO             (   )MESTRADO</w:t>
            </w:r>
          </w:p>
        </w:tc>
      </w:tr>
    </w:tbl>
    <w:p w:rsidR="00215863" w:rsidRDefault="00215863" w:rsidP="00215863">
      <w:pPr>
        <w:rPr>
          <w:rFonts w:ascii="Verdana" w:hAnsi="Verdana"/>
          <w:sz w:val="16"/>
        </w:rPr>
      </w:pPr>
    </w:p>
    <w:tbl>
      <w:tblPr>
        <w:tblW w:w="100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215863" w:rsidTr="009D4073">
        <w:trPr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863" w:rsidRDefault="0006006F" w:rsidP="009D4073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Nome do candidato (completo):</w:t>
            </w:r>
          </w:p>
          <w:p w:rsidR="0006006F" w:rsidRDefault="0006006F" w:rsidP="009D4073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15863" w:rsidRPr="007C5DA7" w:rsidTr="009D4073">
        <w:trPr>
          <w:jc w:val="center"/>
        </w:trPr>
        <w:tc>
          <w:tcPr>
            <w:tcW w:w="10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63" w:rsidRPr="007C5DA7" w:rsidRDefault="00215863" w:rsidP="009D4073">
            <w:pPr>
              <w:jc w:val="both"/>
              <w:rPr>
                <w:rFonts w:ascii="Arial" w:hAnsi="Arial" w:cs="Arial"/>
                <w:b/>
                <w:caps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>ORIENTADOR PRETENDIDO:</w:t>
            </w:r>
            <w:r w:rsidRPr="007C5DA7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202745" w:rsidRPr="00202745">
              <w:rPr>
                <w:rFonts w:ascii="Arial" w:hAnsi="Arial" w:cs="Arial"/>
                <w:b/>
                <w:sz w:val="22"/>
                <w:szCs w:val="22"/>
              </w:rPr>
              <w:t>Indique na lista abaixo o orientador de sua preferência de acordo com a linha de pesquisa informada na ficha de inscrição.</w:t>
            </w:r>
          </w:p>
          <w:p w:rsidR="00B005B7" w:rsidRPr="00B005B7" w:rsidRDefault="00B005B7" w:rsidP="002158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5863" w:rsidRPr="007C5DA7" w:rsidRDefault="00215863" w:rsidP="00215863">
            <w:pPr>
              <w:snapToGrid w:val="0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Universidade Estadual de Maringá</w:t>
            </w:r>
            <w:r w:rsidR="00382065">
              <w:rPr>
                <w:rFonts w:ascii="Arial" w:hAnsi="Arial" w:cs="Arial"/>
                <w:szCs w:val="22"/>
              </w:rPr>
              <w:t xml:space="preserve"> - UEM</w:t>
            </w:r>
          </w:p>
          <w:p w:rsidR="00215863" w:rsidRPr="007C5DA7" w:rsidRDefault="00215863" w:rsidP="009D4073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7C5DA7">
              <w:rPr>
                <w:rFonts w:ascii="Arial" w:hAnsi="Arial" w:cs="Arial"/>
                <w:b/>
                <w:caps/>
                <w:sz w:val="22"/>
                <w:szCs w:val="22"/>
              </w:rPr>
              <w:t>ÁREA DE CONCENTRAÇÃO: DESEMPENHO HUMANO E ATIVIDADE FÍSICA</w:t>
            </w:r>
          </w:p>
          <w:p w:rsidR="00215863" w:rsidRPr="007C5DA7" w:rsidRDefault="00215863" w:rsidP="009D4073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Atividade Física Relacionada à Saúde</w:t>
            </w:r>
          </w:p>
          <w:p w:rsidR="00382065" w:rsidRPr="00FE5788" w:rsidRDefault="00382065" w:rsidP="00382065">
            <w:pPr>
              <w:rPr>
                <w:rFonts w:ascii="Arial" w:hAnsi="Arial" w:cs="Arial"/>
                <w:szCs w:val="22"/>
              </w:rPr>
            </w:pPr>
            <w:r w:rsidRPr="00FE5788">
              <w:rPr>
                <w:rFonts w:ascii="Arial" w:hAnsi="Arial" w:cs="Arial"/>
                <w:sz w:val="22"/>
                <w:szCs w:val="22"/>
              </w:rPr>
              <w:t xml:space="preserve">      (    )  Nelson Nardo Junior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957">
              <w:rPr>
                <w:rFonts w:ascii="Arial" w:hAnsi="Arial" w:cs="Arial"/>
                <w:sz w:val="22"/>
                <w:szCs w:val="22"/>
              </w:rPr>
              <w:t>(1 vaga Mestrado e 2 vagas Doutorado)</w:t>
            </w:r>
          </w:p>
          <w:p w:rsidR="00382065" w:rsidRPr="00C97FD6" w:rsidRDefault="00382065" w:rsidP="00382065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08409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97FD6">
              <w:rPr>
                <w:rFonts w:ascii="Arial" w:hAnsi="Arial" w:cs="Arial"/>
                <w:sz w:val="22"/>
                <w:szCs w:val="22"/>
              </w:rPr>
              <w:t xml:space="preserve">(    )  Wendell Arthur Lopes </w:t>
            </w:r>
            <w:r w:rsidRPr="00600D54">
              <w:rPr>
                <w:rFonts w:ascii="Arial" w:hAnsi="Arial" w:cs="Arial"/>
                <w:sz w:val="22"/>
                <w:szCs w:val="22"/>
              </w:rPr>
              <w:t>(2 vagas Mestrado e 1 vaga Doutorado)</w:t>
            </w:r>
          </w:p>
          <w:p w:rsidR="00215863" w:rsidRPr="007C5DA7" w:rsidRDefault="00215863" w:rsidP="009D4073">
            <w:pPr>
              <w:rPr>
                <w:rFonts w:ascii="Arial" w:hAnsi="Arial" w:cs="Arial"/>
                <w:caps/>
                <w:szCs w:val="22"/>
              </w:rPr>
            </w:pPr>
          </w:p>
          <w:p w:rsidR="00215863" w:rsidRPr="007C5DA7" w:rsidRDefault="00215863" w:rsidP="009D4073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Fatores Psicossociais e Motores Relacionados ao Desempenho Humano</w:t>
            </w:r>
          </w:p>
          <w:p w:rsidR="00483232" w:rsidRDefault="00483232" w:rsidP="00483232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Wilson </w:t>
            </w:r>
            <w:r w:rsidRPr="00FF3EE6">
              <w:rPr>
                <w:rFonts w:ascii="Arial" w:hAnsi="Arial" w:cs="Arial"/>
                <w:sz w:val="22"/>
                <w:szCs w:val="22"/>
              </w:rPr>
              <w:t>Rinaldi (1 vaga Doutorado)</w:t>
            </w:r>
          </w:p>
          <w:p w:rsidR="00483232" w:rsidRDefault="00483232" w:rsidP="00483232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</w:p>
          <w:p w:rsidR="000774B3" w:rsidRPr="007C5DA7" w:rsidRDefault="000774B3" w:rsidP="00483232">
            <w:pPr>
              <w:tabs>
                <w:tab w:val="left" w:pos="2086"/>
              </w:tabs>
              <w:snapToGrid w:val="0"/>
              <w:rPr>
                <w:rFonts w:ascii="Arial" w:hAnsi="Arial" w:cs="Arial"/>
                <w:szCs w:val="22"/>
              </w:rPr>
            </w:pPr>
          </w:p>
          <w:p w:rsidR="00215863" w:rsidRPr="007C5DA7" w:rsidRDefault="00215863" w:rsidP="009D4073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7C5DA7">
              <w:rPr>
                <w:rFonts w:ascii="Arial" w:hAnsi="Arial" w:cs="Arial"/>
                <w:b/>
                <w:caps/>
                <w:sz w:val="22"/>
                <w:szCs w:val="22"/>
              </w:rPr>
              <w:t>ÁREA DE CONCENTRAÇÃO: práticas sociais em educação física</w:t>
            </w:r>
          </w:p>
          <w:p w:rsidR="00215863" w:rsidRPr="007C5DA7" w:rsidRDefault="00215863" w:rsidP="009D4073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="00571671">
              <w:rPr>
                <w:rFonts w:ascii="Arial" w:hAnsi="Arial" w:cs="Arial"/>
                <w:b/>
                <w:sz w:val="22"/>
                <w:szCs w:val="22"/>
              </w:rPr>
              <w:t xml:space="preserve">Práticas, Políticas e Produção do Conhecimento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em Educação Física</w:t>
            </w:r>
          </w:p>
          <w:p w:rsidR="00162D79" w:rsidRPr="007C5DA7" w:rsidRDefault="00162D79" w:rsidP="00162D79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966A8">
              <w:rPr>
                <w:rFonts w:ascii="Arial" w:hAnsi="Arial" w:cs="Arial"/>
                <w:sz w:val="22"/>
                <w:szCs w:val="22"/>
              </w:rPr>
              <w:t>(    )  Carlos Herold Junior (</w:t>
            </w:r>
            <w:r w:rsidR="005966A8" w:rsidRPr="005966A8">
              <w:rPr>
                <w:rFonts w:ascii="Arial" w:hAnsi="Arial" w:cs="Arial"/>
                <w:sz w:val="22"/>
                <w:szCs w:val="22"/>
              </w:rPr>
              <w:t>1</w:t>
            </w:r>
            <w:r w:rsidRPr="005966A8">
              <w:rPr>
                <w:rFonts w:ascii="Arial" w:hAnsi="Arial" w:cs="Arial"/>
                <w:sz w:val="22"/>
                <w:szCs w:val="22"/>
              </w:rPr>
              <w:t xml:space="preserve"> vaga)</w:t>
            </w:r>
          </w:p>
          <w:p w:rsidR="00162D79" w:rsidRDefault="00162D79" w:rsidP="00162D79">
            <w:pPr>
              <w:rPr>
                <w:rFonts w:ascii="Arial" w:hAnsi="Arial" w:cs="Arial"/>
                <w:b/>
                <w:szCs w:val="22"/>
                <w:lang w:val="pt-PT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Fernando Augusto Starepravo </w:t>
            </w:r>
            <w:r w:rsidRPr="00337117">
              <w:rPr>
                <w:rFonts w:ascii="Arial" w:hAnsi="Arial" w:cs="Arial"/>
                <w:sz w:val="22"/>
                <w:szCs w:val="22"/>
              </w:rPr>
              <w:t>(1 vaga Mestrado)</w:t>
            </w:r>
          </w:p>
          <w:p w:rsidR="00162D79" w:rsidRDefault="00162D79" w:rsidP="00162D79">
            <w:pPr>
              <w:rPr>
                <w:rFonts w:ascii="Arial" w:hAnsi="Arial" w:cs="Arial"/>
                <w:b/>
                <w:szCs w:val="22"/>
                <w:lang w:val="pt-PT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Giuliano Gomes de Assis </w:t>
            </w:r>
            <w:r w:rsidRPr="006C6124">
              <w:rPr>
                <w:rFonts w:ascii="Arial" w:hAnsi="Arial" w:cs="Arial"/>
                <w:sz w:val="22"/>
                <w:szCs w:val="22"/>
              </w:rPr>
              <w:t>Pimentel (2 vagas Mestrado e 2 vagas Doutorado)</w:t>
            </w:r>
          </w:p>
          <w:p w:rsidR="00162D79" w:rsidRDefault="00162D79" w:rsidP="00162D79">
            <w:pPr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>
              <w:rPr>
                <w:rFonts w:ascii="Arial" w:hAnsi="Arial" w:cs="Arial"/>
                <w:sz w:val="22"/>
                <w:szCs w:val="22"/>
              </w:rPr>
              <w:t xml:space="preserve">Juliano de Souza </w:t>
            </w:r>
            <w:r w:rsidRPr="005D11D1">
              <w:rPr>
                <w:rFonts w:ascii="Arial" w:hAnsi="Arial" w:cs="Arial"/>
                <w:sz w:val="22"/>
                <w:szCs w:val="22"/>
              </w:rPr>
              <w:t>(1 vaga Doutorado)</w:t>
            </w:r>
          </w:p>
          <w:p w:rsidR="001B4A82" w:rsidRDefault="001B4A82" w:rsidP="00162D79">
            <w:pPr>
              <w:rPr>
                <w:rFonts w:ascii="Arial" w:hAnsi="Arial" w:cs="Arial"/>
                <w:b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 w:rsidRPr="00DD0A12">
              <w:rPr>
                <w:rFonts w:ascii="Arial" w:hAnsi="Arial" w:cs="Arial"/>
                <w:sz w:val="22"/>
                <w:szCs w:val="22"/>
              </w:rPr>
              <w:t>Laris</w:t>
            </w:r>
            <w:r w:rsidR="00EA7D50" w:rsidRPr="00DD0A12">
              <w:rPr>
                <w:rFonts w:ascii="Arial" w:hAnsi="Arial" w:cs="Arial"/>
                <w:sz w:val="22"/>
                <w:szCs w:val="22"/>
              </w:rPr>
              <w:t>s</w:t>
            </w:r>
            <w:r w:rsidRPr="00DD0A12">
              <w:rPr>
                <w:rFonts w:ascii="Arial" w:hAnsi="Arial" w:cs="Arial"/>
                <w:sz w:val="22"/>
                <w:szCs w:val="22"/>
              </w:rPr>
              <w:t>a Michelle Lara (2 vagas Doutorado)</w:t>
            </w:r>
          </w:p>
          <w:p w:rsidR="00382065" w:rsidRPr="00162D79" w:rsidRDefault="00382065" w:rsidP="009D4073">
            <w:pPr>
              <w:rPr>
                <w:rFonts w:ascii="Arial" w:hAnsi="Arial" w:cs="Arial"/>
                <w:b/>
                <w:szCs w:val="22"/>
              </w:rPr>
            </w:pPr>
          </w:p>
          <w:p w:rsidR="00571671" w:rsidRPr="007C5DA7" w:rsidRDefault="00571671" w:rsidP="00571671">
            <w:pPr>
              <w:rPr>
                <w:rFonts w:ascii="Arial" w:hAnsi="Arial" w:cs="Arial"/>
                <w:b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r w:rsidRPr="007C5DA7">
              <w:rPr>
                <w:rFonts w:ascii="Arial" w:hAnsi="Arial" w:cs="Arial"/>
                <w:b/>
                <w:sz w:val="22"/>
                <w:szCs w:val="22"/>
              </w:rPr>
              <w:t>Trabalho e formação em Educação Física</w:t>
            </w:r>
          </w:p>
          <w:p w:rsidR="00DB2750" w:rsidRDefault="00DB2750" w:rsidP="00DB2750">
            <w:pPr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(    )  </w:t>
            </w:r>
            <w:r w:rsidRPr="00AD2E43">
              <w:rPr>
                <w:rFonts w:ascii="Arial" w:hAnsi="Arial" w:cs="Arial"/>
                <w:sz w:val="22"/>
                <w:szCs w:val="22"/>
              </w:rPr>
              <w:t>Amauri Aparecido Bássoli de Oliveira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A94">
              <w:rPr>
                <w:rFonts w:ascii="Arial" w:hAnsi="Arial" w:cs="Arial"/>
                <w:sz w:val="22"/>
                <w:szCs w:val="22"/>
              </w:rPr>
              <w:t>(1 vaga Mestrado e 2 vagas Doutorado)</w:t>
            </w:r>
          </w:p>
          <w:p w:rsidR="00571671" w:rsidRPr="007C5DA7" w:rsidRDefault="00571671" w:rsidP="00EC02CB">
            <w:pPr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</w:tr>
      <w:tr w:rsidR="00215863" w:rsidRPr="007C5DA7" w:rsidTr="009D4073">
        <w:trPr>
          <w:jc w:val="center"/>
        </w:trPr>
        <w:tc>
          <w:tcPr>
            <w:tcW w:w="10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63" w:rsidRDefault="00215863" w:rsidP="009D4073">
            <w:pPr>
              <w:rPr>
                <w:rFonts w:ascii="Arial" w:hAnsi="Arial" w:cs="Arial"/>
                <w:szCs w:val="22"/>
              </w:rPr>
            </w:pPr>
          </w:p>
          <w:p w:rsidR="000774B3" w:rsidRDefault="000774B3" w:rsidP="009D4073">
            <w:pPr>
              <w:rPr>
                <w:rFonts w:ascii="Arial" w:hAnsi="Arial" w:cs="Arial"/>
                <w:szCs w:val="22"/>
              </w:rPr>
            </w:pPr>
          </w:p>
          <w:p w:rsidR="00215863" w:rsidRDefault="00215863" w:rsidP="009D4073">
            <w:pPr>
              <w:rPr>
                <w:rFonts w:ascii="Arial" w:hAnsi="Arial" w:cs="Arial"/>
                <w:szCs w:val="22"/>
              </w:rPr>
            </w:pPr>
          </w:p>
          <w:p w:rsidR="00215863" w:rsidRPr="007C5DA7" w:rsidRDefault="00215863" w:rsidP="009D4073">
            <w:pPr>
              <w:rPr>
                <w:rFonts w:ascii="Arial" w:hAnsi="Arial" w:cs="Arial"/>
                <w:szCs w:val="22"/>
              </w:rPr>
            </w:pPr>
          </w:p>
          <w:p w:rsidR="00215863" w:rsidRPr="007C5DA7" w:rsidRDefault="00215863" w:rsidP="009D4073">
            <w:pPr>
              <w:rPr>
                <w:rFonts w:ascii="Arial" w:hAnsi="Arial" w:cs="Arial"/>
                <w:szCs w:val="22"/>
              </w:rPr>
            </w:pPr>
            <w:r w:rsidRPr="007C5DA7">
              <w:rPr>
                <w:rFonts w:ascii="Arial" w:hAnsi="Arial" w:cs="Arial"/>
                <w:sz w:val="22"/>
                <w:szCs w:val="22"/>
              </w:rPr>
              <w:t xml:space="preserve">                         Local                Data                                           Assinatura do candidato</w:t>
            </w:r>
          </w:p>
        </w:tc>
      </w:tr>
    </w:tbl>
    <w:p w:rsidR="00215863" w:rsidRPr="007C5DA7" w:rsidRDefault="00215863" w:rsidP="00215863">
      <w:pPr>
        <w:suppressAutoHyphens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C5DA7">
        <w:rPr>
          <w:rFonts w:ascii="Arial" w:hAnsi="Arial" w:cs="Arial"/>
          <w:b/>
          <w:sz w:val="22"/>
          <w:szCs w:val="22"/>
        </w:rPr>
        <w:t>O</w:t>
      </w:r>
      <w:r w:rsidRPr="007C5DA7">
        <w:rPr>
          <w:rFonts w:ascii="Arial" w:hAnsi="Arial" w:cs="Arial"/>
          <w:b/>
          <w:bCs/>
          <w:sz w:val="22"/>
          <w:szCs w:val="22"/>
        </w:rPr>
        <w:t xml:space="preserve">bs: Ao lado do nome do docente consta a disponibilidade para orientação em nível de Mestrado (M) e/ou Doutorado (D). </w:t>
      </w:r>
    </w:p>
    <w:p w:rsidR="00215863" w:rsidRPr="008A48A9" w:rsidRDefault="00215863" w:rsidP="00215863">
      <w:pPr>
        <w:suppressAutoHyphens w:val="0"/>
        <w:spacing w:after="120"/>
        <w:jc w:val="center"/>
        <w:rPr>
          <w:rFonts w:ascii="Calibri" w:hAnsi="Calibri" w:cs="Calibri"/>
          <w:b/>
          <w:bCs/>
          <w:sz w:val="6"/>
          <w:szCs w:val="6"/>
        </w:rPr>
      </w:pPr>
    </w:p>
    <w:p w:rsidR="00215863" w:rsidRDefault="00215863" w:rsidP="00377EB5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215863" w:rsidRPr="00403A89" w:rsidRDefault="00215863" w:rsidP="00377EB5">
      <w:pPr>
        <w:suppressAutoHyphens w:val="0"/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AB6E4D" w:rsidRPr="00F71C74" w:rsidRDefault="00AB6E4D" w:rsidP="00EA5621">
      <w:pPr>
        <w:suppressAutoHyphens w:val="0"/>
        <w:spacing w:after="120"/>
        <w:jc w:val="center"/>
        <w:rPr>
          <w:rFonts w:ascii="Calibri" w:hAnsi="Calibri" w:cs="Calibri"/>
          <w:b/>
          <w:bCs/>
          <w:szCs w:val="24"/>
        </w:rPr>
      </w:pPr>
      <w:r w:rsidRPr="00F71C74">
        <w:rPr>
          <w:rFonts w:ascii="Calibri" w:hAnsi="Calibri" w:cs="Calibri"/>
          <w:b/>
          <w:bCs/>
          <w:szCs w:val="24"/>
        </w:rPr>
        <w:br w:type="page"/>
      </w:r>
      <w:r>
        <w:rPr>
          <w:rFonts w:ascii="Calibri" w:hAnsi="Calibri" w:cs="Calibri"/>
          <w:b/>
          <w:bCs/>
          <w:szCs w:val="24"/>
        </w:rPr>
        <w:t>ANEXO 2</w:t>
      </w:r>
    </w:p>
    <w:p w:rsidR="00AB6E4D" w:rsidRDefault="00AB6E4D" w:rsidP="00EA5621">
      <w:pPr>
        <w:suppressAutoHyphens w:val="0"/>
        <w:spacing w:after="120"/>
        <w:jc w:val="center"/>
        <w:rPr>
          <w:rFonts w:ascii="Calibri" w:hAnsi="Calibri" w:cs="Estrangelo Edessa"/>
          <w:b/>
          <w:bCs/>
          <w:szCs w:val="24"/>
          <w:u w:val="single"/>
        </w:rPr>
      </w:pPr>
      <w:r>
        <w:rPr>
          <w:rFonts w:ascii="Calibri" w:hAnsi="Calibri" w:cs="Estrangelo Edessa"/>
          <w:b/>
          <w:bCs/>
          <w:szCs w:val="24"/>
          <w:u w:val="single"/>
        </w:rPr>
        <w:t>FORMULÁRIO DE PONTUAÇÃO</w:t>
      </w:r>
      <w:r w:rsidR="008417FD">
        <w:rPr>
          <w:rFonts w:ascii="Calibri" w:hAnsi="Calibri" w:cs="Estrangelo Edessa"/>
          <w:b/>
          <w:bCs/>
          <w:szCs w:val="24"/>
          <w:u w:val="single"/>
        </w:rPr>
        <w:t xml:space="preserve"> (Curri</w:t>
      </w:r>
      <w:r w:rsidR="00B96311">
        <w:rPr>
          <w:rFonts w:ascii="Calibri" w:hAnsi="Calibri" w:cs="Estrangelo Edessa"/>
          <w:b/>
          <w:bCs/>
          <w:szCs w:val="24"/>
          <w:u w:val="single"/>
        </w:rPr>
        <w:t>cul</w:t>
      </w:r>
      <w:r w:rsidR="008417FD">
        <w:rPr>
          <w:rFonts w:ascii="Calibri" w:hAnsi="Calibri" w:cs="Estrangelo Edessa"/>
          <w:b/>
          <w:bCs/>
          <w:szCs w:val="24"/>
          <w:u w:val="single"/>
        </w:rPr>
        <w:t>um</w:t>
      </w:r>
      <w:r w:rsidR="00B96311">
        <w:rPr>
          <w:rFonts w:ascii="Calibri" w:hAnsi="Calibri" w:cs="Estrangelo Edessa"/>
          <w:b/>
          <w:bCs/>
          <w:szCs w:val="24"/>
          <w:u w:val="single"/>
        </w:rPr>
        <w:t xml:space="preserve"> Vitae Documentado)</w:t>
      </w:r>
    </w:p>
    <w:p w:rsidR="00AB6E4D" w:rsidRPr="00EA5621" w:rsidRDefault="00AB6E4D" w:rsidP="00EA5621">
      <w:pPr>
        <w:rPr>
          <w:sz w:val="20"/>
        </w:rPr>
      </w:pPr>
    </w:p>
    <w:tbl>
      <w:tblPr>
        <w:tblW w:w="9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9"/>
        <w:gridCol w:w="7120"/>
      </w:tblGrid>
      <w:tr w:rsidR="00AB6E4D" w:rsidRPr="00EA5621" w:rsidTr="002D2D88">
        <w:trPr>
          <w:trHeight w:val="405"/>
          <w:jc w:val="center"/>
        </w:trPr>
        <w:tc>
          <w:tcPr>
            <w:tcW w:w="2739" w:type="dxa"/>
            <w:vAlign w:val="center"/>
          </w:tcPr>
          <w:p w:rsidR="00AB6E4D" w:rsidRPr="00EA5621" w:rsidRDefault="00AB6E4D" w:rsidP="00EA5621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A5621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120" w:type="dxa"/>
            <w:vAlign w:val="center"/>
          </w:tcPr>
          <w:p w:rsidR="00AB6E4D" w:rsidRPr="00EA5621" w:rsidRDefault="00AB6E4D" w:rsidP="00EA5621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AB6E4D" w:rsidRPr="00EA5621" w:rsidTr="002D2D88">
        <w:trPr>
          <w:trHeight w:val="405"/>
          <w:jc w:val="center"/>
        </w:trPr>
        <w:tc>
          <w:tcPr>
            <w:tcW w:w="2739" w:type="dxa"/>
            <w:vAlign w:val="center"/>
          </w:tcPr>
          <w:p w:rsidR="00AB6E4D" w:rsidRPr="00EA5621" w:rsidRDefault="00AB6E4D" w:rsidP="00EA5621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A5621">
              <w:rPr>
                <w:rFonts w:ascii="Calibri" w:hAnsi="Calibri" w:cs="Calibri"/>
                <w:b/>
                <w:bCs/>
                <w:sz w:val="22"/>
                <w:szCs w:val="22"/>
              </w:rPr>
              <w:t>Linha de Pesquisa</w:t>
            </w:r>
          </w:p>
        </w:tc>
        <w:tc>
          <w:tcPr>
            <w:tcW w:w="7120" w:type="dxa"/>
            <w:vAlign w:val="center"/>
          </w:tcPr>
          <w:p w:rsidR="00AB6E4D" w:rsidRPr="00EA5621" w:rsidRDefault="00AB6E4D" w:rsidP="00EA5621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AB6E4D" w:rsidRPr="00EA5621" w:rsidTr="002D2D88">
        <w:trPr>
          <w:trHeight w:val="405"/>
          <w:jc w:val="center"/>
        </w:trPr>
        <w:tc>
          <w:tcPr>
            <w:tcW w:w="2739" w:type="dxa"/>
            <w:vAlign w:val="center"/>
          </w:tcPr>
          <w:p w:rsidR="00AB6E4D" w:rsidRPr="00EA5621" w:rsidRDefault="00AB6E4D" w:rsidP="00EA5621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A5621">
              <w:rPr>
                <w:rFonts w:ascii="Calibri" w:hAnsi="Calibri" w:cs="Calibri"/>
                <w:b/>
                <w:bCs/>
                <w:sz w:val="22"/>
                <w:szCs w:val="22"/>
              </w:rPr>
              <w:t>Pontuação Total Atingida</w:t>
            </w:r>
          </w:p>
        </w:tc>
        <w:tc>
          <w:tcPr>
            <w:tcW w:w="7120" w:type="dxa"/>
            <w:vAlign w:val="center"/>
          </w:tcPr>
          <w:p w:rsidR="00AB6E4D" w:rsidRPr="00EA5621" w:rsidRDefault="00AB6E4D" w:rsidP="00EA5621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</w:tbl>
    <w:p w:rsidR="00AB6E4D" w:rsidRPr="00EA5621" w:rsidRDefault="00AB6E4D" w:rsidP="00EA5621">
      <w:pPr>
        <w:jc w:val="center"/>
        <w:rPr>
          <w:rFonts w:ascii="Calibri" w:hAnsi="Calibri" w:cs="Calibri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91"/>
        <w:gridCol w:w="5825"/>
        <w:gridCol w:w="1191"/>
        <w:gridCol w:w="1191"/>
        <w:gridCol w:w="1191"/>
      </w:tblGrid>
      <w:tr w:rsidR="00AC5696" w:rsidRPr="00AC07E1" w:rsidTr="00AC5696">
        <w:trPr>
          <w:trHeight w:val="675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Atividades Acadêmicas e Profissionais </w:t>
            </w: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(máximo 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pontos). </w:t>
            </w:r>
            <w:r w:rsidRPr="00AC12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Cada item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AC12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erá pontuado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apenas uma vez.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SUB-ITEM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DO DOCUMENTO</w:t>
            </w: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404886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Atuação profissional na área de formação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graduação (mínimo um ano)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E5F2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E5F22">
              <w:rPr>
                <w:rFonts w:ascii="Arial" w:hAnsi="Arial" w:cs="Arial"/>
                <w:i/>
                <w:sz w:val="16"/>
                <w:szCs w:val="16"/>
              </w:rPr>
              <w:t xml:space="preserve">Exemplo: 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3E5F22">
              <w:rPr>
                <w:rFonts w:ascii="Arial" w:hAnsi="Arial" w:cs="Arial"/>
                <w:i/>
                <w:sz w:val="16"/>
                <w:szCs w:val="16"/>
              </w:rPr>
              <w:t>arteira de Trabalho, declaração da empresa, declaração do imposto de renda com data de início e fim de atuação.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Docência no Ensino Superior - Graduação e/ou Pós-graduação (mínimo 60 horas)</w:t>
            </w:r>
          </w:p>
          <w:p w:rsidR="00AC5696" w:rsidRPr="003E5F22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Exemplos: d</w:t>
            </w:r>
            <w:r w:rsidRPr="003E5F22">
              <w:rPr>
                <w:rFonts w:ascii="Arial" w:hAnsi="Arial" w:cs="Arial"/>
                <w:i/>
                <w:sz w:val="16"/>
                <w:szCs w:val="16"/>
              </w:rPr>
              <w:t>eclaração feita pela Instituição.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Orientação concluída de estudante no ensino superior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 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TCC ou monografia</w:t>
            </w:r>
          </w:p>
          <w:p w:rsidR="00AC5696" w:rsidRPr="003E5F22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Exemplo: d</w:t>
            </w:r>
            <w:r w:rsidRPr="003E5F22">
              <w:rPr>
                <w:rFonts w:ascii="Arial" w:hAnsi="Arial" w:cs="Arial"/>
                <w:i/>
                <w:sz w:val="16"/>
                <w:szCs w:val="16"/>
              </w:rPr>
              <w:t xml:space="preserve">eclaração </w:t>
            </w:r>
            <w:r>
              <w:rPr>
                <w:rFonts w:ascii="Arial" w:hAnsi="Arial" w:cs="Arial"/>
                <w:i/>
                <w:sz w:val="16"/>
                <w:szCs w:val="16"/>
              </w:rPr>
              <w:t>da</w:t>
            </w:r>
            <w:r w:rsidRPr="003E5F22">
              <w:rPr>
                <w:rFonts w:ascii="Arial" w:hAnsi="Arial" w:cs="Arial"/>
                <w:i/>
                <w:sz w:val="16"/>
                <w:szCs w:val="16"/>
              </w:rPr>
              <w:t xml:space="preserve"> Instituição, não será aceito coorientação.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Banca de TCC ou monografia de especialização como </w:t>
            </w:r>
            <w:r w:rsidRPr="00FA56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membro titular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.</w:t>
            </w:r>
          </w:p>
          <w:p w:rsidR="00AC5696" w:rsidRPr="003E5F22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Exemplo: d</w:t>
            </w:r>
            <w:r w:rsidRPr="003E5F22">
              <w:rPr>
                <w:rFonts w:ascii="Arial" w:hAnsi="Arial" w:cs="Arial"/>
                <w:i/>
                <w:sz w:val="16"/>
                <w:szCs w:val="16"/>
              </w:rPr>
              <w:t xml:space="preserve">eclaração da Universidade.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580BBD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Representação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ou vice-representação 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discente como membro titular ou suplente (colegiado ou comissão de bolsas de Programa de Pós-Graduação, centro/diretório acadêmico ou DCE) (mínimo seis meses)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>Exemplo: Declaração da Instituição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870756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Participação como aluno em Programa de Iniciação Científica ou Tecnológica ou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 Docência, PET, ou Empresa Júnior (mínimo seis meses)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019CA">
              <w:rPr>
                <w:rFonts w:ascii="Arial" w:hAnsi="Arial" w:cs="Arial"/>
                <w:i/>
                <w:color w:val="000000"/>
                <w:sz w:val="16"/>
                <w:szCs w:val="16"/>
              </w:rPr>
              <w:t>Exemplo: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 xml:space="preserve">ertificado do programa.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452EC4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Curso de Especialização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 Residência ou Aprimoramento concluído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6"/>
              </w:rPr>
              <w:t>Exemplo: c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>ertificado/atestado ou histórico escolar que comprove a conclusão expedido pela Instituição.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452EC4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Disciplinas cursadas como aluno regular ou não regular (8 créditos p/ mestrado e 12 créditos p/ doutorado) com conceito A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nota 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maior ou igual a 9,0)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1F53">
              <w:rPr>
                <w:rFonts w:ascii="Arial" w:hAnsi="Arial" w:cs="Arial"/>
                <w:i/>
                <w:color w:val="000000"/>
                <w:sz w:val="16"/>
                <w:szCs w:val="16"/>
              </w:rPr>
              <w:t>Exemplo: h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>istórico escolar validado pela Instituição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452EC4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Participação em projeto de pesquisa com vínculo institucional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>Exemplo: declaração de colaboração emitido pela Instituição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541713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Estágio de docência na graduação conclu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do (mínimo 30 horas)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 xml:space="preserve">Exemplo: histórico escolar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541713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Monitoria acadêmica (mínimo um semestre letivo)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>Exemplo: histórico escolar completo da graduação ou declaração de monitoria expedido pela instituição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Mobilidade internacional institucional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izada com bolsa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 (graduação, mestrado ou doutorado) </w:t>
            </w:r>
            <w:r w:rsidRPr="005019CA">
              <w:rPr>
                <w:rFonts w:ascii="Arial" w:hAnsi="Arial" w:cs="Arial"/>
                <w:i/>
                <w:color w:val="000000"/>
                <w:sz w:val="16"/>
                <w:szCs w:val="16"/>
              </w:rPr>
              <w:t>Exemplo: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declaração da instituição financiadora. </w:t>
            </w:r>
            <w:r w:rsidRPr="00031F53">
              <w:rPr>
                <w:rFonts w:ascii="Arial" w:hAnsi="Arial" w:cs="Arial"/>
                <w:i/>
                <w:color w:val="000000"/>
                <w:sz w:val="16"/>
                <w:szCs w:val="16"/>
              </w:rPr>
              <w:t>Exemplo: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histórico escolar ou declaração da instituição.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541713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Defesa do mestrado em até 24 meses (válido somente para doutorado)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 xml:space="preserve"> Exemplo: atestado de conclusão de curso com data de início e termino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931963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Participação em organização de eventos científicos (congressos, seminários, simpósios, etc.)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>Exemplo: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>ertificado de participação entregue pelos organizadores do congresso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PONTUAÇÃO TOTAL - ITEM 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8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8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741C52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Produção Intelectual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696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031F53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2.1 Trabalhos apresentados e publicados em eventos acadêmico-científicos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máximo 200 pontos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Importante: destacar 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nome do candidato e evento. Nível do congresso (internacional, nacional ou regional) deve estar especificado no certificado/anais do evento.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SUB-ITEM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DO DOCUMENTO</w:t>
            </w:r>
          </w:p>
        </w:tc>
      </w:tr>
      <w:tr w:rsidR="00AC5696" w:rsidRPr="00AC07E1" w:rsidTr="00AC5696">
        <w:trPr>
          <w:trHeight w:val="247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2.1.1 Resumos simples em anais de eventos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031F53">
              <w:rPr>
                <w:rFonts w:ascii="Arial" w:hAnsi="Arial" w:cs="Arial"/>
                <w:b/>
                <w:sz w:val="16"/>
                <w:szCs w:val="16"/>
              </w:rPr>
              <w:t>últimos três anos mais o ano vigente</w:t>
            </w:r>
            <w:r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Internacional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2.1.1.2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Internacional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2.1.1.3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Nacional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2.1.1.4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Nacional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2.1.1.5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Regional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2.1.1.6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Regional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741C52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2.1.2 Resumos expandidos em anais de 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ventos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≥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 páginas</w:t>
            </w:r>
            <w:r w:rsidRPr="00031F5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31F53">
              <w:rPr>
                <w:rFonts w:ascii="Arial" w:hAnsi="Arial" w:cs="Arial"/>
                <w:b/>
                <w:sz w:val="16"/>
                <w:szCs w:val="16"/>
              </w:rPr>
              <w:t xml:space="preserve"> últimos três anos mais o ano vigente.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 xml:space="preserve">Importante: grifar nome do candidato e evento. O nível 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>do congresso (internacional, nacional ou regional) deve estar especificado no certificado/anais do evento. Apresentar cópia do resumo expandido.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Internacional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2.1.2.2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Internacional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2.1.2.3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Nacional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2.1.2.4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Nacional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2.1.2.5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Regional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2.1.2.6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Regional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031F53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1F53">
              <w:rPr>
                <w:rFonts w:ascii="Arial" w:hAnsi="Arial" w:cs="Arial"/>
                <w:b/>
                <w:sz w:val="16"/>
                <w:szCs w:val="16"/>
              </w:rPr>
              <w:t>2.1.3 Artigo completo em anais de eventos – últimos três anos mais o ano vigente.</w:t>
            </w:r>
            <w:r w:rsidRPr="00031F5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Importante: g</w:t>
            </w:r>
            <w:r w:rsidRPr="00031F53">
              <w:rPr>
                <w:rFonts w:ascii="Arial" w:hAnsi="Arial" w:cs="Arial"/>
                <w:i/>
                <w:sz w:val="16"/>
                <w:szCs w:val="16"/>
              </w:rPr>
              <w:t xml:space="preserve">rifar nome do candidato e evento. Nível 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>do congresso (internacional, nacional ou região) deve estar especificado no certificado/anais do evento. Apresentar cópia do artigo complet</w:t>
            </w:r>
            <w:r w:rsidRPr="00031F53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031F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B6827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6827">
              <w:rPr>
                <w:rFonts w:ascii="Arial" w:hAnsi="Arial" w:cs="Arial"/>
                <w:sz w:val="16"/>
                <w:szCs w:val="16"/>
              </w:rPr>
              <w:t>Internacional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2.1.3.2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Internacional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2.1.3.3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2.1.3.4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2.1.3.5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Regional (autor)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2.1.3.6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Regional (co-autor)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18031B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 Artigos Classificados no Qualis da Educação Física (publicados ou aceitos) - produção total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1F5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Import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</w:t>
            </w:r>
            <w:r w:rsidRPr="00031F5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nte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: c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>ópia da página do artigo publicado constando o nome da revista e do autor/co-autor, grifado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artigos já aceitos, porém não publicados devem apresentar versão completa acompanhado da carta de aceite (Art.6º </w:t>
            </w:r>
            <w:r w:rsidRPr="00031F53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parágrafo 4º, da Resolução nº01/2017)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SUB-ITEM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DO DOCUMENTO</w:t>
            </w: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 A1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 A2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2.2.3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 B1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2.2.4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 B2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2.2.5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 B3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2.2.6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 B4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(máximo 2)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2.2.7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 B5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(máximo 2)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2.2.8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Adicional de posição de autoria (primeiro autor) - Artigos em periódicos A1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2.2.9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Artigos em periódicos A2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2.2.10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Adicional de posição de autoria (primeiro autor) - Artigos em periódicos B1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2.2.11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Artigos em periódicos B2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2.2.12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Artigos em periódicos B3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2838BD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 Livros na área de Educação Física (publicados ou aceitos com ISBN) - produção total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1A2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Essa classificação é fornecida pela CAPES a partir da Plataforma Livros (disponibilizado pela secretaria do programa com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mínimo duas </w:t>
            </w:r>
            <w:r w:rsidRPr="001A20BB">
              <w:rPr>
                <w:rFonts w:ascii="Arial" w:hAnsi="Arial" w:cs="Arial"/>
                <w:b/>
                <w:bCs/>
                <w:sz w:val="16"/>
                <w:szCs w:val="16"/>
              </w:rPr>
              <w:t>semana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A2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antecedência). 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Exemplo: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>ópia da capa do livro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SUB-ITEM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DO DOCUMENTO</w:t>
            </w: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trato L4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trato L3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trato L2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trato L1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 xml:space="preserve">Adicional de posição de autoria (primeiro autor) - Livro L4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2.3.6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Livro L3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2.3.7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Livro L2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2.3.8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Livro L1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2838BD" w:rsidRDefault="00AC5696" w:rsidP="003F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 Capítulos de Livros na área de Educação Física (publicados ou aceitos com ISBN) - produção total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1A20BB">
              <w:rPr>
                <w:rFonts w:ascii="Arial" w:hAnsi="Arial" w:cs="Arial"/>
                <w:b/>
                <w:bCs/>
                <w:sz w:val="16"/>
                <w:szCs w:val="16"/>
              </w:rPr>
              <w:t>Essa classificação é fornecida pela CAPES a partir da Plataforma Livros (disponibilizado pela secretaria do programa com uma semana de antecedência)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Em caso de não existir classificação no Qualis livros fornecida pela CAPES será atribuída a menor pontuação (10 pontos) à produção apresentada. </w:t>
            </w:r>
            <w:r w:rsidRPr="00031F53">
              <w:rPr>
                <w:rFonts w:ascii="Arial" w:hAnsi="Arial" w:cs="Arial"/>
                <w:bCs/>
                <w:i/>
                <w:sz w:val="16"/>
                <w:szCs w:val="16"/>
              </w:rPr>
              <w:t>Exemplo: cópia da página do capítulo do livro que comprove autoria.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SUB-ITEM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07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DO DOCUMENTO</w:t>
            </w: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Estrato CL4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2.4.2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Estrato CL3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Estrato CL2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2.4.4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Estrato CL1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2.4.5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Capítulo de Livro CL4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2.4.6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Capítulo de Livro CL3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2.4.7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Capítulo de Livro CL2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2.4.8</w:t>
            </w: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Adicional de posição de autoria (primeiro autor) - Capítulo de Livro CL1 (dois no máximo por obra)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696" w:rsidRPr="00AC07E1" w:rsidTr="00AC5696">
        <w:trPr>
          <w:trHeight w:val="247"/>
        </w:trPr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C5696" w:rsidRPr="00AC07E1" w:rsidRDefault="00AC5696" w:rsidP="003F2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7E1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PONTUAÇÃO TOTAL - ITEM 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96" w:rsidRPr="00AC07E1" w:rsidRDefault="00AC5696" w:rsidP="003F2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D2D88" w:rsidRPr="002D2D88" w:rsidRDefault="002D2D88" w:rsidP="00CB431D">
      <w:pPr>
        <w:tabs>
          <w:tab w:val="left" w:pos="284"/>
        </w:tabs>
        <w:spacing w:after="120"/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2D2D88">
        <w:rPr>
          <w:rFonts w:ascii="Arial" w:hAnsi="Arial" w:cs="Arial"/>
          <w:sz w:val="22"/>
          <w:szCs w:val="22"/>
        </w:rPr>
        <w:t xml:space="preserve">Obs: </w:t>
      </w:r>
      <w:r w:rsidRPr="002D2D88">
        <w:rPr>
          <w:rFonts w:ascii="Arial" w:hAnsi="Arial" w:cs="Arial"/>
          <w:sz w:val="22"/>
          <w:szCs w:val="22"/>
          <w:lang w:val="pt-PT"/>
        </w:rPr>
        <w:t xml:space="preserve">Ao candidato que não entregar </w:t>
      </w:r>
      <w:r w:rsidR="00CB431D">
        <w:rPr>
          <w:rFonts w:ascii="Arial" w:hAnsi="Arial" w:cs="Arial"/>
          <w:sz w:val="22"/>
          <w:szCs w:val="22"/>
          <w:lang w:val="pt-PT"/>
        </w:rPr>
        <w:t>o formulário</w:t>
      </w:r>
      <w:r w:rsidRPr="002D2D88">
        <w:rPr>
          <w:rFonts w:ascii="Arial" w:hAnsi="Arial" w:cs="Arial"/>
          <w:sz w:val="22"/>
          <w:szCs w:val="22"/>
          <w:lang w:val="pt-PT"/>
        </w:rPr>
        <w:t xml:space="preserve"> de pontuação do </w:t>
      </w:r>
      <w:r w:rsidRPr="002D2D88">
        <w:rPr>
          <w:rFonts w:ascii="Arial" w:hAnsi="Arial" w:cs="Arial"/>
          <w:sz w:val="22"/>
          <w:szCs w:val="22"/>
        </w:rPr>
        <w:t>Curriculum Vitae</w:t>
      </w:r>
      <w:r w:rsidR="00CB431D">
        <w:rPr>
          <w:rFonts w:ascii="Arial" w:hAnsi="Arial" w:cs="Arial"/>
          <w:sz w:val="22"/>
          <w:szCs w:val="22"/>
        </w:rPr>
        <w:t xml:space="preserve"> </w:t>
      </w:r>
      <w:r w:rsidR="00CB431D">
        <w:rPr>
          <w:rFonts w:ascii="Arial" w:hAnsi="Arial" w:cs="Arial"/>
          <w:sz w:val="22"/>
          <w:szCs w:val="22"/>
          <w:lang w:val="pt-PT"/>
        </w:rPr>
        <w:t>preenchido</w:t>
      </w:r>
      <w:r w:rsidRPr="002D2D88">
        <w:rPr>
          <w:rFonts w:ascii="Arial" w:hAnsi="Arial" w:cs="Arial"/>
          <w:sz w:val="22"/>
          <w:szCs w:val="22"/>
        </w:rPr>
        <w:t xml:space="preserve"> </w:t>
      </w:r>
      <w:r w:rsidRPr="002D2D88">
        <w:rPr>
          <w:rFonts w:ascii="Arial" w:hAnsi="Arial" w:cs="Arial"/>
          <w:sz w:val="22"/>
          <w:szCs w:val="22"/>
          <w:lang w:val="pt-PT"/>
        </w:rPr>
        <w:t>(Anexo 2), será atribuido nota 0 (zero) nessa etapa.</w:t>
      </w:r>
    </w:p>
    <w:p w:rsidR="00AB6E4D" w:rsidRPr="002D2D88" w:rsidRDefault="00AB6E4D" w:rsidP="00EA5621">
      <w:pPr>
        <w:rPr>
          <w:rFonts w:ascii="Arial" w:hAnsi="Arial" w:cs="Arial"/>
          <w:sz w:val="22"/>
          <w:szCs w:val="22"/>
        </w:rPr>
      </w:pPr>
    </w:p>
    <w:p w:rsidR="00AB6E4D" w:rsidRPr="002D2D88" w:rsidRDefault="00AB6E4D" w:rsidP="00E06D7E">
      <w:pPr>
        <w:rPr>
          <w:rFonts w:ascii="Arial" w:hAnsi="Arial" w:cs="Arial"/>
          <w:sz w:val="22"/>
          <w:szCs w:val="22"/>
          <w:lang w:eastAsia="pt-BR"/>
        </w:rPr>
      </w:pPr>
    </w:p>
    <w:p w:rsidR="00AB6E4D" w:rsidRPr="00FB5F8C" w:rsidRDefault="002D2D88" w:rsidP="005C00C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eastAsia="pt-BR"/>
        </w:rPr>
      </w:pPr>
      <w:r w:rsidRPr="00FB5F8C">
        <w:rPr>
          <w:rFonts w:ascii="Arial" w:hAnsi="Arial" w:cs="Arial"/>
          <w:b/>
          <w:sz w:val="22"/>
          <w:szCs w:val="22"/>
          <w:u w:val="single"/>
          <w:lang w:eastAsia="pt-BR"/>
        </w:rPr>
        <w:t>Para preenchimento da Comissão de seleção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Me</w:t>
            </w:r>
            <w:r w:rsidR="00CA0D1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trado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Doutorado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10 = 150 pontos ou mais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10 = 300 pontos ou mais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9 = 100 a 149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9 = 200 a 299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8 = 70 a 99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8 = 140 a 199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7= 60 a 69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7= 120 a 139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Nota 6 = 50 a 59 </w:t>
            </w:r>
            <w:r>
              <w:rPr>
                <w:rFonts w:ascii="Arial" w:hAnsi="Arial" w:cs="Arial"/>
                <w:sz w:val="22"/>
                <w:szCs w:val="22"/>
              </w:rPr>
              <w:t>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Nota 6 = 100 a 119 </w:t>
            </w:r>
            <w:r>
              <w:rPr>
                <w:rFonts w:ascii="Arial" w:hAnsi="Arial" w:cs="Arial"/>
                <w:sz w:val="22"/>
                <w:szCs w:val="22"/>
              </w:rPr>
              <w:t>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5 = 40 a 49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5 = 80 a 99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4 = 30 a 39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4 = 60 a 79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3 = 20 a 29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3 = 40 a 59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2 = 10 a 19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2 = 20 a 39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1 = 1 a 9 pontos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1 = 1 a 19 pontos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0 = zero ponto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0 = zero ponto</w:t>
            </w:r>
          </w:p>
        </w:tc>
      </w:tr>
      <w:tr w:rsidR="00B96311" w:rsidRPr="002D2D88" w:rsidTr="007318A6">
        <w:tc>
          <w:tcPr>
            <w:tcW w:w="4955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Nota Atribuída: </w:t>
            </w:r>
          </w:p>
        </w:tc>
        <w:tc>
          <w:tcPr>
            <w:tcW w:w="4956" w:type="dxa"/>
          </w:tcPr>
          <w:p w:rsidR="00B96311" w:rsidRPr="002D2D88" w:rsidRDefault="00B96311" w:rsidP="00B963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Nota Atribuída:</w:t>
            </w:r>
          </w:p>
        </w:tc>
      </w:tr>
    </w:tbl>
    <w:p w:rsidR="00AB6E4D" w:rsidRDefault="00AB6E4D" w:rsidP="005C00CE">
      <w:pPr>
        <w:spacing w:after="1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B6E4D" w:rsidRDefault="00AB6E4D" w:rsidP="005C00CE">
      <w:pPr>
        <w:spacing w:after="1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B6E4D" w:rsidRDefault="00AB6E4D" w:rsidP="005C00CE">
      <w:pPr>
        <w:spacing w:after="1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B6E4D" w:rsidRDefault="00AB6E4D" w:rsidP="005C00CE">
      <w:pPr>
        <w:spacing w:after="1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B6E4D" w:rsidRDefault="00AB6E4D" w:rsidP="005C00CE">
      <w:pPr>
        <w:spacing w:after="1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B6E4D" w:rsidRDefault="00AB6E4D" w:rsidP="005C00CE">
      <w:pPr>
        <w:spacing w:after="1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C5696" w:rsidRDefault="00AC5696">
      <w:pPr>
        <w:suppressAutoHyphens w:val="0"/>
        <w:rPr>
          <w:rFonts w:ascii="Calibri" w:hAnsi="Calibri" w:cs="Calibri"/>
          <w:sz w:val="22"/>
          <w:szCs w:val="22"/>
          <w:lang w:eastAsia="pt-BR"/>
        </w:rPr>
      </w:pPr>
    </w:p>
    <w:sectPr w:rsidR="00AC5696" w:rsidSect="009805B8">
      <w:headerReference w:type="default" r:id="rId8"/>
      <w:pgSz w:w="11906" w:h="16838" w:code="9"/>
      <w:pgMar w:top="1418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64" w:rsidRPr="00167FEE" w:rsidRDefault="00A62E64" w:rsidP="00167FEE">
      <w:r>
        <w:separator/>
      </w:r>
    </w:p>
  </w:endnote>
  <w:endnote w:type="continuationSeparator" w:id="0">
    <w:p w:rsidR="00A62E64" w:rsidRPr="00167FEE" w:rsidRDefault="00A62E64" w:rsidP="001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lowworm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64" w:rsidRPr="00167FEE" w:rsidRDefault="00A62E64" w:rsidP="00167FEE">
      <w:r>
        <w:separator/>
      </w:r>
    </w:p>
  </w:footnote>
  <w:footnote w:type="continuationSeparator" w:id="0">
    <w:p w:rsidR="00A62E64" w:rsidRPr="00167FEE" w:rsidRDefault="00A62E64" w:rsidP="0016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45" w:rsidRDefault="00202745" w:rsidP="00167FE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2420E1"/>
    <w:multiLevelType w:val="hybridMultilevel"/>
    <w:tmpl w:val="CDB2E05C"/>
    <w:lvl w:ilvl="0" w:tplc="E7703D3E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627362"/>
    <w:multiLevelType w:val="hybridMultilevel"/>
    <w:tmpl w:val="6FA4847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F175EC"/>
    <w:multiLevelType w:val="hybridMultilevel"/>
    <w:tmpl w:val="673E4B42"/>
    <w:name w:val="WW8Num4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F724C4"/>
    <w:multiLevelType w:val="hybridMultilevel"/>
    <w:tmpl w:val="48649E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F1342"/>
    <w:multiLevelType w:val="hybridMultilevel"/>
    <w:tmpl w:val="E80478DA"/>
    <w:lvl w:ilvl="0" w:tplc="F6607E5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6249E8"/>
    <w:multiLevelType w:val="hybridMultilevel"/>
    <w:tmpl w:val="F9C21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DB6F07"/>
    <w:multiLevelType w:val="hybridMultilevel"/>
    <w:tmpl w:val="7C0A118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592697"/>
    <w:multiLevelType w:val="hybridMultilevel"/>
    <w:tmpl w:val="506CB9A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DE1CBF"/>
    <w:multiLevelType w:val="hybridMultilevel"/>
    <w:tmpl w:val="222C3C4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448B6"/>
    <w:multiLevelType w:val="hybridMultilevel"/>
    <w:tmpl w:val="5C6ADD0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403BE"/>
    <w:multiLevelType w:val="hybridMultilevel"/>
    <w:tmpl w:val="6DA035D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7F6EB6"/>
    <w:multiLevelType w:val="hybridMultilevel"/>
    <w:tmpl w:val="4EFCAB76"/>
    <w:lvl w:ilvl="0" w:tplc="6102250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0755A2"/>
    <w:multiLevelType w:val="multilevel"/>
    <w:tmpl w:val="05D6211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5">
    <w:nsid w:val="303778A9"/>
    <w:multiLevelType w:val="hybridMultilevel"/>
    <w:tmpl w:val="8B327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84CDA"/>
    <w:multiLevelType w:val="hybridMultilevel"/>
    <w:tmpl w:val="222C3C4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AA2EDC"/>
    <w:multiLevelType w:val="hybridMultilevel"/>
    <w:tmpl w:val="ED883D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37E9D"/>
    <w:multiLevelType w:val="hybridMultilevel"/>
    <w:tmpl w:val="548CF7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A401E1"/>
    <w:multiLevelType w:val="hybridMultilevel"/>
    <w:tmpl w:val="B82AAE8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1870DC"/>
    <w:multiLevelType w:val="hybridMultilevel"/>
    <w:tmpl w:val="9A785CBE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36E5208C"/>
    <w:multiLevelType w:val="hybridMultilevel"/>
    <w:tmpl w:val="00484B8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F4548"/>
    <w:multiLevelType w:val="hybridMultilevel"/>
    <w:tmpl w:val="39C2252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0A64A1"/>
    <w:multiLevelType w:val="hybridMultilevel"/>
    <w:tmpl w:val="4D06533A"/>
    <w:lvl w:ilvl="0" w:tplc="B428D4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FE032BB"/>
    <w:multiLevelType w:val="hybridMultilevel"/>
    <w:tmpl w:val="C146246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3105FE"/>
    <w:multiLevelType w:val="hybridMultilevel"/>
    <w:tmpl w:val="6D4EE6DC"/>
    <w:lvl w:ilvl="0" w:tplc="A1A01C00">
      <w:start w:val="1"/>
      <w:numFmt w:val="decimal"/>
      <w:lvlText w:val="%1)"/>
      <w:lvlJc w:val="left"/>
      <w:pPr>
        <w:ind w:left="720" w:hanging="360"/>
      </w:pPr>
      <w:rPr>
        <w:rFonts w:cs="Estrangelo Edessa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9C78EB"/>
    <w:multiLevelType w:val="hybridMultilevel"/>
    <w:tmpl w:val="501809A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F05C5A"/>
    <w:multiLevelType w:val="hybridMultilevel"/>
    <w:tmpl w:val="6846CAC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ED4407"/>
    <w:multiLevelType w:val="hybridMultilevel"/>
    <w:tmpl w:val="B840E85E"/>
    <w:lvl w:ilvl="0" w:tplc="13BC55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F4520E"/>
    <w:multiLevelType w:val="hybridMultilevel"/>
    <w:tmpl w:val="69822FA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4D0014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7A52CF1"/>
    <w:multiLevelType w:val="hybridMultilevel"/>
    <w:tmpl w:val="9796D5EA"/>
    <w:lvl w:ilvl="0" w:tplc="2460B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7A2120"/>
    <w:multiLevelType w:val="hybridMultilevel"/>
    <w:tmpl w:val="F502006E"/>
    <w:lvl w:ilvl="0" w:tplc="F6607E5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B4D0014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3D94DBB"/>
    <w:multiLevelType w:val="hybridMultilevel"/>
    <w:tmpl w:val="AD52BD3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3F5158"/>
    <w:multiLevelType w:val="hybridMultilevel"/>
    <w:tmpl w:val="9E26BD56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A4F2F57"/>
    <w:multiLevelType w:val="hybridMultilevel"/>
    <w:tmpl w:val="AFA61B1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962596"/>
    <w:multiLevelType w:val="hybridMultilevel"/>
    <w:tmpl w:val="E1E46CC4"/>
    <w:lvl w:ilvl="0" w:tplc="395833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C6039DE"/>
    <w:multiLevelType w:val="hybridMultilevel"/>
    <w:tmpl w:val="AAD0843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6"/>
  </w:num>
  <w:num w:numId="5">
    <w:abstractNumId w:val="31"/>
  </w:num>
  <w:num w:numId="6">
    <w:abstractNumId w:val="17"/>
  </w:num>
  <w:num w:numId="7">
    <w:abstractNumId w:val="29"/>
  </w:num>
  <w:num w:numId="8">
    <w:abstractNumId w:val="18"/>
  </w:num>
  <w:num w:numId="9">
    <w:abstractNumId w:val="8"/>
  </w:num>
  <w:num w:numId="10">
    <w:abstractNumId w:val="22"/>
  </w:num>
  <w:num w:numId="11">
    <w:abstractNumId w:val="34"/>
  </w:num>
  <w:num w:numId="12">
    <w:abstractNumId w:val="33"/>
  </w:num>
  <w:num w:numId="13">
    <w:abstractNumId w:val="9"/>
  </w:num>
  <w:num w:numId="14">
    <w:abstractNumId w:val="12"/>
  </w:num>
  <w:num w:numId="15">
    <w:abstractNumId w:val="27"/>
  </w:num>
  <w:num w:numId="16">
    <w:abstractNumId w:val="32"/>
  </w:num>
  <w:num w:numId="17">
    <w:abstractNumId w:val="11"/>
  </w:num>
  <w:num w:numId="18">
    <w:abstractNumId w:val="6"/>
  </w:num>
  <w:num w:numId="19">
    <w:abstractNumId w:val="2"/>
  </w:num>
  <w:num w:numId="20">
    <w:abstractNumId w:val="14"/>
  </w:num>
  <w:num w:numId="21">
    <w:abstractNumId w:val="15"/>
  </w:num>
  <w:num w:numId="22">
    <w:abstractNumId w:val="20"/>
  </w:num>
  <w:num w:numId="23">
    <w:abstractNumId w:val="30"/>
  </w:num>
  <w:num w:numId="24">
    <w:abstractNumId w:val="19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  <w:num w:numId="29">
    <w:abstractNumId w:val="35"/>
  </w:num>
  <w:num w:numId="30">
    <w:abstractNumId w:val="28"/>
  </w:num>
  <w:num w:numId="31">
    <w:abstractNumId w:val="36"/>
  </w:num>
  <w:num w:numId="32">
    <w:abstractNumId w:val="16"/>
  </w:num>
  <w:num w:numId="33">
    <w:abstractNumId w:val="3"/>
  </w:num>
  <w:num w:numId="34">
    <w:abstractNumId w:val="7"/>
  </w:num>
  <w:num w:numId="35">
    <w:abstractNumId w:val="5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6"/>
    <w:rsid w:val="00000AA5"/>
    <w:rsid w:val="00002219"/>
    <w:rsid w:val="00002AC3"/>
    <w:rsid w:val="0000380C"/>
    <w:rsid w:val="00011167"/>
    <w:rsid w:val="00012645"/>
    <w:rsid w:val="00015315"/>
    <w:rsid w:val="00015D62"/>
    <w:rsid w:val="000170E0"/>
    <w:rsid w:val="0001798C"/>
    <w:rsid w:val="00020340"/>
    <w:rsid w:val="00020635"/>
    <w:rsid w:val="0002155C"/>
    <w:rsid w:val="00022714"/>
    <w:rsid w:val="0002379C"/>
    <w:rsid w:val="00023A34"/>
    <w:rsid w:val="00024E08"/>
    <w:rsid w:val="000253C8"/>
    <w:rsid w:val="00030CAB"/>
    <w:rsid w:val="000310B1"/>
    <w:rsid w:val="0003405F"/>
    <w:rsid w:val="000443AE"/>
    <w:rsid w:val="00046FE3"/>
    <w:rsid w:val="00056363"/>
    <w:rsid w:val="0006006F"/>
    <w:rsid w:val="00063113"/>
    <w:rsid w:val="0007139C"/>
    <w:rsid w:val="00075FB5"/>
    <w:rsid w:val="00076828"/>
    <w:rsid w:val="000774B3"/>
    <w:rsid w:val="000819DA"/>
    <w:rsid w:val="0008244B"/>
    <w:rsid w:val="000832AB"/>
    <w:rsid w:val="0008345E"/>
    <w:rsid w:val="00084099"/>
    <w:rsid w:val="00086311"/>
    <w:rsid w:val="000869C9"/>
    <w:rsid w:val="000874EC"/>
    <w:rsid w:val="0009007C"/>
    <w:rsid w:val="000905B5"/>
    <w:rsid w:val="00096C16"/>
    <w:rsid w:val="000A255B"/>
    <w:rsid w:val="000A7027"/>
    <w:rsid w:val="000B1362"/>
    <w:rsid w:val="000B169C"/>
    <w:rsid w:val="000C16F8"/>
    <w:rsid w:val="000C2303"/>
    <w:rsid w:val="000C4137"/>
    <w:rsid w:val="000C7236"/>
    <w:rsid w:val="000D0C15"/>
    <w:rsid w:val="000D5520"/>
    <w:rsid w:val="000D5B69"/>
    <w:rsid w:val="000D70C8"/>
    <w:rsid w:val="000E0E47"/>
    <w:rsid w:val="000E2EBE"/>
    <w:rsid w:val="000E317E"/>
    <w:rsid w:val="000E37F1"/>
    <w:rsid w:val="000E398E"/>
    <w:rsid w:val="000E3D45"/>
    <w:rsid w:val="000E6C68"/>
    <w:rsid w:val="000E76FF"/>
    <w:rsid w:val="000F2606"/>
    <w:rsid w:val="000F3310"/>
    <w:rsid w:val="000F4BEB"/>
    <w:rsid w:val="000F7DB5"/>
    <w:rsid w:val="00100E05"/>
    <w:rsid w:val="00101E0D"/>
    <w:rsid w:val="00104AC1"/>
    <w:rsid w:val="00104F30"/>
    <w:rsid w:val="0010693A"/>
    <w:rsid w:val="00107100"/>
    <w:rsid w:val="00107982"/>
    <w:rsid w:val="00112186"/>
    <w:rsid w:val="00114D26"/>
    <w:rsid w:val="001150F7"/>
    <w:rsid w:val="00115287"/>
    <w:rsid w:val="00116EBB"/>
    <w:rsid w:val="00120D8F"/>
    <w:rsid w:val="00123953"/>
    <w:rsid w:val="00124B23"/>
    <w:rsid w:val="001262B2"/>
    <w:rsid w:val="00126B40"/>
    <w:rsid w:val="00131CD2"/>
    <w:rsid w:val="00133F0E"/>
    <w:rsid w:val="00141035"/>
    <w:rsid w:val="001423F7"/>
    <w:rsid w:val="00143441"/>
    <w:rsid w:val="00147F31"/>
    <w:rsid w:val="00151D04"/>
    <w:rsid w:val="001529C7"/>
    <w:rsid w:val="001555BF"/>
    <w:rsid w:val="001602FE"/>
    <w:rsid w:val="00162D79"/>
    <w:rsid w:val="00166370"/>
    <w:rsid w:val="00166FC8"/>
    <w:rsid w:val="00167FEE"/>
    <w:rsid w:val="001736BB"/>
    <w:rsid w:val="001759C5"/>
    <w:rsid w:val="00175A8C"/>
    <w:rsid w:val="00177DB2"/>
    <w:rsid w:val="00177E91"/>
    <w:rsid w:val="001819A3"/>
    <w:rsid w:val="0018399D"/>
    <w:rsid w:val="00187080"/>
    <w:rsid w:val="00192C53"/>
    <w:rsid w:val="00197097"/>
    <w:rsid w:val="001A0ED2"/>
    <w:rsid w:val="001A15CF"/>
    <w:rsid w:val="001A275A"/>
    <w:rsid w:val="001B04D0"/>
    <w:rsid w:val="001B0513"/>
    <w:rsid w:val="001B4A82"/>
    <w:rsid w:val="001B5118"/>
    <w:rsid w:val="001B625A"/>
    <w:rsid w:val="001B7A8D"/>
    <w:rsid w:val="001C09AE"/>
    <w:rsid w:val="001C2532"/>
    <w:rsid w:val="001C3BB8"/>
    <w:rsid w:val="001C5A55"/>
    <w:rsid w:val="001D12FA"/>
    <w:rsid w:val="001D31D2"/>
    <w:rsid w:val="001D59BB"/>
    <w:rsid w:val="001D65F2"/>
    <w:rsid w:val="001D6D82"/>
    <w:rsid w:val="001E094B"/>
    <w:rsid w:val="001E1C1F"/>
    <w:rsid w:val="001E1FAE"/>
    <w:rsid w:val="001E2A99"/>
    <w:rsid w:val="001E3B85"/>
    <w:rsid w:val="001E5188"/>
    <w:rsid w:val="001F12C7"/>
    <w:rsid w:val="001F33E6"/>
    <w:rsid w:val="001F3410"/>
    <w:rsid w:val="001F3836"/>
    <w:rsid w:val="001F79D5"/>
    <w:rsid w:val="00201D5E"/>
    <w:rsid w:val="00202745"/>
    <w:rsid w:val="0020351B"/>
    <w:rsid w:val="00203E20"/>
    <w:rsid w:val="00207FEF"/>
    <w:rsid w:val="00211C24"/>
    <w:rsid w:val="00213142"/>
    <w:rsid w:val="00213981"/>
    <w:rsid w:val="00215863"/>
    <w:rsid w:val="00225ADE"/>
    <w:rsid w:val="00230EDD"/>
    <w:rsid w:val="00231C05"/>
    <w:rsid w:val="0023278D"/>
    <w:rsid w:val="00234BD0"/>
    <w:rsid w:val="002366C7"/>
    <w:rsid w:val="002366EC"/>
    <w:rsid w:val="002367F5"/>
    <w:rsid w:val="00236829"/>
    <w:rsid w:val="002368A6"/>
    <w:rsid w:val="002374FD"/>
    <w:rsid w:val="002407F7"/>
    <w:rsid w:val="0024307F"/>
    <w:rsid w:val="00247F91"/>
    <w:rsid w:val="002562FF"/>
    <w:rsid w:val="002631A6"/>
    <w:rsid w:val="002656EA"/>
    <w:rsid w:val="00266E46"/>
    <w:rsid w:val="00271745"/>
    <w:rsid w:val="00281CDB"/>
    <w:rsid w:val="00284095"/>
    <w:rsid w:val="00284C4B"/>
    <w:rsid w:val="0028658E"/>
    <w:rsid w:val="00286BAE"/>
    <w:rsid w:val="00287C87"/>
    <w:rsid w:val="00294CCF"/>
    <w:rsid w:val="0029537B"/>
    <w:rsid w:val="0029604D"/>
    <w:rsid w:val="00297E41"/>
    <w:rsid w:val="002A0452"/>
    <w:rsid w:val="002A4ED8"/>
    <w:rsid w:val="002A64C3"/>
    <w:rsid w:val="002A69E8"/>
    <w:rsid w:val="002B2457"/>
    <w:rsid w:val="002B3F5A"/>
    <w:rsid w:val="002B4CE8"/>
    <w:rsid w:val="002C0F30"/>
    <w:rsid w:val="002C242E"/>
    <w:rsid w:val="002C510F"/>
    <w:rsid w:val="002C5B25"/>
    <w:rsid w:val="002C6B18"/>
    <w:rsid w:val="002C71A5"/>
    <w:rsid w:val="002C7274"/>
    <w:rsid w:val="002C7AEC"/>
    <w:rsid w:val="002D2D88"/>
    <w:rsid w:val="002D2E81"/>
    <w:rsid w:val="002D3369"/>
    <w:rsid w:val="002E4C1A"/>
    <w:rsid w:val="002E577A"/>
    <w:rsid w:val="002E7067"/>
    <w:rsid w:val="002E7B81"/>
    <w:rsid w:val="002F1A75"/>
    <w:rsid w:val="002F1D93"/>
    <w:rsid w:val="002F4534"/>
    <w:rsid w:val="002F5D48"/>
    <w:rsid w:val="003024F7"/>
    <w:rsid w:val="00305E11"/>
    <w:rsid w:val="00306B17"/>
    <w:rsid w:val="003143CD"/>
    <w:rsid w:val="00314B0F"/>
    <w:rsid w:val="003153DD"/>
    <w:rsid w:val="0031789F"/>
    <w:rsid w:val="0032081C"/>
    <w:rsid w:val="003233CE"/>
    <w:rsid w:val="00324096"/>
    <w:rsid w:val="003250A4"/>
    <w:rsid w:val="003275F8"/>
    <w:rsid w:val="00332F56"/>
    <w:rsid w:val="00334811"/>
    <w:rsid w:val="00336FCC"/>
    <w:rsid w:val="003537DD"/>
    <w:rsid w:val="003541E1"/>
    <w:rsid w:val="0036049D"/>
    <w:rsid w:val="00360726"/>
    <w:rsid w:val="00365415"/>
    <w:rsid w:val="00367FAA"/>
    <w:rsid w:val="00376048"/>
    <w:rsid w:val="00377EB5"/>
    <w:rsid w:val="00382065"/>
    <w:rsid w:val="00382314"/>
    <w:rsid w:val="00384F02"/>
    <w:rsid w:val="003879A8"/>
    <w:rsid w:val="003932B8"/>
    <w:rsid w:val="00393863"/>
    <w:rsid w:val="003A3F38"/>
    <w:rsid w:val="003B17AB"/>
    <w:rsid w:val="003B1BB2"/>
    <w:rsid w:val="003B53F5"/>
    <w:rsid w:val="003B7061"/>
    <w:rsid w:val="003B77C8"/>
    <w:rsid w:val="003B7931"/>
    <w:rsid w:val="003C0A9D"/>
    <w:rsid w:val="003C28D4"/>
    <w:rsid w:val="003C5D05"/>
    <w:rsid w:val="003C769D"/>
    <w:rsid w:val="003C7FE6"/>
    <w:rsid w:val="003D2090"/>
    <w:rsid w:val="003D4957"/>
    <w:rsid w:val="003D5B5D"/>
    <w:rsid w:val="003D5D00"/>
    <w:rsid w:val="003D6B85"/>
    <w:rsid w:val="003D7F6A"/>
    <w:rsid w:val="003E14E8"/>
    <w:rsid w:val="003E152D"/>
    <w:rsid w:val="003E199F"/>
    <w:rsid w:val="003E19CD"/>
    <w:rsid w:val="003E3FB8"/>
    <w:rsid w:val="003E41A0"/>
    <w:rsid w:val="003E56EE"/>
    <w:rsid w:val="003E699D"/>
    <w:rsid w:val="003E6AD8"/>
    <w:rsid w:val="003F254D"/>
    <w:rsid w:val="003F2FDF"/>
    <w:rsid w:val="003F33A4"/>
    <w:rsid w:val="003F3B9E"/>
    <w:rsid w:val="003F52AB"/>
    <w:rsid w:val="003F6E54"/>
    <w:rsid w:val="00403A89"/>
    <w:rsid w:val="00404B49"/>
    <w:rsid w:val="00410F0B"/>
    <w:rsid w:val="00417EE1"/>
    <w:rsid w:val="004213A9"/>
    <w:rsid w:val="00427B64"/>
    <w:rsid w:val="00430052"/>
    <w:rsid w:val="004312DE"/>
    <w:rsid w:val="00431771"/>
    <w:rsid w:val="004323AF"/>
    <w:rsid w:val="0043463D"/>
    <w:rsid w:val="00434679"/>
    <w:rsid w:val="00441AC0"/>
    <w:rsid w:val="004506A3"/>
    <w:rsid w:val="00451412"/>
    <w:rsid w:val="00455DB4"/>
    <w:rsid w:val="00456ECF"/>
    <w:rsid w:val="004576E7"/>
    <w:rsid w:val="00462250"/>
    <w:rsid w:val="00463F6F"/>
    <w:rsid w:val="00466304"/>
    <w:rsid w:val="00470E42"/>
    <w:rsid w:val="00474E61"/>
    <w:rsid w:val="00476699"/>
    <w:rsid w:val="00482361"/>
    <w:rsid w:val="00483232"/>
    <w:rsid w:val="004833AC"/>
    <w:rsid w:val="00484593"/>
    <w:rsid w:val="004845D7"/>
    <w:rsid w:val="00487AF4"/>
    <w:rsid w:val="00493E7C"/>
    <w:rsid w:val="0049786D"/>
    <w:rsid w:val="004A1F3E"/>
    <w:rsid w:val="004A39DE"/>
    <w:rsid w:val="004A404A"/>
    <w:rsid w:val="004A7F6A"/>
    <w:rsid w:val="004B134E"/>
    <w:rsid w:val="004B13CD"/>
    <w:rsid w:val="004B5493"/>
    <w:rsid w:val="004B61C0"/>
    <w:rsid w:val="004B6347"/>
    <w:rsid w:val="004B7ABC"/>
    <w:rsid w:val="004B7AE2"/>
    <w:rsid w:val="004C0499"/>
    <w:rsid w:val="004D033A"/>
    <w:rsid w:val="004D04FD"/>
    <w:rsid w:val="004D0F71"/>
    <w:rsid w:val="004D54FD"/>
    <w:rsid w:val="004D553F"/>
    <w:rsid w:val="004D710A"/>
    <w:rsid w:val="004D7944"/>
    <w:rsid w:val="004E25E9"/>
    <w:rsid w:val="004F0665"/>
    <w:rsid w:val="004F0A34"/>
    <w:rsid w:val="004F1FB2"/>
    <w:rsid w:val="004F572E"/>
    <w:rsid w:val="004F60AC"/>
    <w:rsid w:val="004F650E"/>
    <w:rsid w:val="005002B3"/>
    <w:rsid w:val="005005C0"/>
    <w:rsid w:val="00504041"/>
    <w:rsid w:val="0050548F"/>
    <w:rsid w:val="005105B1"/>
    <w:rsid w:val="00511123"/>
    <w:rsid w:val="00513889"/>
    <w:rsid w:val="005150B3"/>
    <w:rsid w:val="00531765"/>
    <w:rsid w:val="005327FA"/>
    <w:rsid w:val="00532F38"/>
    <w:rsid w:val="005336AF"/>
    <w:rsid w:val="0053602F"/>
    <w:rsid w:val="00536617"/>
    <w:rsid w:val="005442F3"/>
    <w:rsid w:val="005562EC"/>
    <w:rsid w:val="00563D16"/>
    <w:rsid w:val="005645FD"/>
    <w:rsid w:val="00566575"/>
    <w:rsid w:val="005704D1"/>
    <w:rsid w:val="00570E8A"/>
    <w:rsid w:val="00571671"/>
    <w:rsid w:val="00572D80"/>
    <w:rsid w:val="005759DA"/>
    <w:rsid w:val="00575A20"/>
    <w:rsid w:val="00581C16"/>
    <w:rsid w:val="0058361A"/>
    <w:rsid w:val="00587D52"/>
    <w:rsid w:val="0059035F"/>
    <w:rsid w:val="00594A3A"/>
    <w:rsid w:val="005966A8"/>
    <w:rsid w:val="005970B2"/>
    <w:rsid w:val="0059711C"/>
    <w:rsid w:val="005974DA"/>
    <w:rsid w:val="005A0A2E"/>
    <w:rsid w:val="005A405B"/>
    <w:rsid w:val="005A42E1"/>
    <w:rsid w:val="005A46D1"/>
    <w:rsid w:val="005A470A"/>
    <w:rsid w:val="005A4F65"/>
    <w:rsid w:val="005B02D3"/>
    <w:rsid w:val="005B11E6"/>
    <w:rsid w:val="005B6A94"/>
    <w:rsid w:val="005B6CE0"/>
    <w:rsid w:val="005C00CE"/>
    <w:rsid w:val="005C6459"/>
    <w:rsid w:val="005C656B"/>
    <w:rsid w:val="005D1887"/>
    <w:rsid w:val="005D7CEF"/>
    <w:rsid w:val="005E019E"/>
    <w:rsid w:val="005E12CD"/>
    <w:rsid w:val="005E2CBB"/>
    <w:rsid w:val="005E4E5D"/>
    <w:rsid w:val="005E6352"/>
    <w:rsid w:val="005E667B"/>
    <w:rsid w:val="005E66B5"/>
    <w:rsid w:val="005F5EC1"/>
    <w:rsid w:val="005F5F80"/>
    <w:rsid w:val="006004AA"/>
    <w:rsid w:val="0060146A"/>
    <w:rsid w:val="00601491"/>
    <w:rsid w:val="00601F79"/>
    <w:rsid w:val="00604FDD"/>
    <w:rsid w:val="006050FC"/>
    <w:rsid w:val="00605A40"/>
    <w:rsid w:val="0061023D"/>
    <w:rsid w:val="006114E8"/>
    <w:rsid w:val="0061160D"/>
    <w:rsid w:val="00614965"/>
    <w:rsid w:val="00616F09"/>
    <w:rsid w:val="00624019"/>
    <w:rsid w:val="00624C39"/>
    <w:rsid w:val="0062502D"/>
    <w:rsid w:val="00625DE2"/>
    <w:rsid w:val="00626C70"/>
    <w:rsid w:val="006274EE"/>
    <w:rsid w:val="00637C7E"/>
    <w:rsid w:val="00646285"/>
    <w:rsid w:val="00646798"/>
    <w:rsid w:val="00646A11"/>
    <w:rsid w:val="006502D1"/>
    <w:rsid w:val="00651D56"/>
    <w:rsid w:val="006575F0"/>
    <w:rsid w:val="006636ED"/>
    <w:rsid w:val="00664EAE"/>
    <w:rsid w:val="006778BF"/>
    <w:rsid w:val="0068086E"/>
    <w:rsid w:val="00680F6C"/>
    <w:rsid w:val="00681C94"/>
    <w:rsid w:val="00682CFD"/>
    <w:rsid w:val="00684D3E"/>
    <w:rsid w:val="00684D9F"/>
    <w:rsid w:val="00687A8F"/>
    <w:rsid w:val="00690F12"/>
    <w:rsid w:val="006914E9"/>
    <w:rsid w:val="00691B4C"/>
    <w:rsid w:val="00696BCB"/>
    <w:rsid w:val="006A2328"/>
    <w:rsid w:val="006A3A41"/>
    <w:rsid w:val="006A47CB"/>
    <w:rsid w:val="006A4B5E"/>
    <w:rsid w:val="006A63E4"/>
    <w:rsid w:val="006B0B8C"/>
    <w:rsid w:val="006B413B"/>
    <w:rsid w:val="006C240D"/>
    <w:rsid w:val="006C2D14"/>
    <w:rsid w:val="006C2FBF"/>
    <w:rsid w:val="006C3046"/>
    <w:rsid w:val="006C3CB6"/>
    <w:rsid w:val="006D1277"/>
    <w:rsid w:val="006D3527"/>
    <w:rsid w:val="006D4ADA"/>
    <w:rsid w:val="006D5F0B"/>
    <w:rsid w:val="006D6452"/>
    <w:rsid w:val="006D6E49"/>
    <w:rsid w:val="006E5B4B"/>
    <w:rsid w:val="006E72D8"/>
    <w:rsid w:val="006F02D5"/>
    <w:rsid w:val="006F30FB"/>
    <w:rsid w:val="00702615"/>
    <w:rsid w:val="007047AF"/>
    <w:rsid w:val="00706F34"/>
    <w:rsid w:val="00711877"/>
    <w:rsid w:val="00713D2B"/>
    <w:rsid w:val="00716A30"/>
    <w:rsid w:val="00717B1E"/>
    <w:rsid w:val="00722355"/>
    <w:rsid w:val="007318A6"/>
    <w:rsid w:val="00737D60"/>
    <w:rsid w:val="0074102A"/>
    <w:rsid w:val="0074164B"/>
    <w:rsid w:val="00742425"/>
    <w:rsid w:val="00750591"/>
    <w:rsid w:val="00750960"/>
    <w:rsid w:val="00753ADB"/>
    <w:rsid w:val="00755776"/>
    <w:rsid w:val="00755A05"/>
    <w:rsid w:val="00760929"/>
    <w:rsid w:val="00762F08"/>
    <w:rsid w:val="00764419"/>
    <w:rsid w:val="00764E28"/>
    <w:rsid w:val="00766B92"/>
    <w:rsid w:val="00767250"/>
    <w:rsid w:val="00771BD4"/>
    <w:rsid w:val="00772A10"/>
    <w:rsid w:val="007758AE"/>
    <w:rsid w:val="00780C58"/>
    <w:rsid w:val="00782DF3"/>
    <w:rsid w:val="00783B9A"/>
    <w:rsid w:val="00784158"/>
    <w:rsid w:val="007841CF"/>
    <w:rsid w:val="0078469A"/>
    <w:rsid w:val="007938C1"/>
    <w:rsid w:val="00797A86"/>
    <w:rsid w:val="00797F39"/>
    <w:rsid w:val="007A1C2E"/>
    <w:rsid w:val="007A34B5"/>
    <w:rsid w:val="007A4D95"/>
    <w:rsid w:val="007A6A9E"/>
    <w:rsid w:val="007A7DBF"/>
    <w:rsid w:val="007B0010"/>
    <w:rsid w:val="007B06CA"/>
    <w:rsid w:val="007B1324"/>
    <w:rsid w:val="007B1C65"/>
    <w:rsid w:val="007B4504"/>
    <w:rsid w:val="007C04D0"/>
    <w:rsid w:val="007C1DB0"/>
    <w:rsid w:val="007C547C"/>
    <w:rsid w:val="007C5862"/>
    <w:rsid w:val="007C5A63"/>
    <w:rsid w:val="007C5DA7"/>
    <w:rsid w:val="007D01DD"/>
    <w:rsid w:val="007D25E3"/>
    <w:rsid w:val="007D2D14"/>
    <w:rsid w:val="007D3DC2"/>
    <w:rsid w:val="007D4F61"/>
    <w:rsid w:val="007D5391"/>
    <w:rsid w:val="007E1D3D"/>
    <w:rsid w:val="007E2B60"/>
    <w:rsid w:val="007F10F1"/>
    <w:rsid w:val="007F2041"/>
    <w:rsid w:val="007F2224"/>
    <w:rsid w:val="007F3DE8"/>
    <w:rsid w:val="007F3F0F"/>
    <w:rsid w:val="007F42D7"/>
    <w:rsid w:val="007F7911"/>
    <w:rsid w:val="007F7F4A"/>
    <w:rsid w:val="00800B00"/>
    <w:rsid w:val="00804B3C"/>
    <w:rsid w:val="00812C35"/>
    <w:rsid w:val="00813705"/>
    <w:rsid w:val="008172E5"/>
    <w:rsid w:val="00817670"/>
    <w:rsid w:val="00821430"/>
    <w:rsid w:val="008235EA"/>
    <w:rsid w:val="0082499E"/>
    <w:rsid w:val="0082555A"/>
    <w:rsid w:val="00825AD9"/>
    <w:rsid w:val="0082723F"/>
    <w:rsid w:val="008303CB"/>
    <w:rsid w:val="00832D57"/>
    <w:rsid w:val="008345F6"/>
    <w:rsid w:val="00834B52"/>
    <w:rsid w:val="0084002E"/>
    <w:rsid w:val="008404C6"/>
    <w:rsid w:val="0084053C"/>
    <w:rsid w:val="008417FD"/>
    <w:rsid w:val="0084322F"/>
    <w:rsid w:val="00843B50"/>
    <w:rsid w:val="00844119"/>
    <w:rsid w:val="00844468"/>
    <w:rsid w:val="00845425"/>
    <w:rsid w:val="0085020B"/>
    <w:rsid w:val="008502CF"/>
    <w:rsid w:val="008551C3"/>
    <w:rsid w:val="0085583B"/>
    <w:rsid w:val="00856977"/>
    <w:rsid w:val="00863A54"/>
    <w:rsid w:val="008648AB"/>
    <w:rsid w:val="00866370"/>
    <w:rsid w:val="00870422"/>
    <w:rsid w:val="00881F25"/>
    <w:rsid w:val="00882920"/>
    <w:rsid w:val="00886B31"/>
    <w:rsid w:val="00887302"/>
    <w:rsid w:val="00894028"/>
    <w:rsid w:val="008943C6"/>
    <w:rsid w:val="00894EA6"/>
    <w:rsid w:val="008A3E7D"/>
    <w:rsid w:val="008A48A9"/>
    <w:rsid w:val="008B16D6"/>
    <w:rsid w:val="008B1BFD"/>
    <w:rsid w:val="008B30F3"/>
    <w:rsid w:val="008B552D"/>
    <w:rsid w:val="008B64DC"/>
    <w:rsid w:val="008C1729"/>
    <w:rsid w:val="008C3898"/>
    <w:rsid w:val="008C3EAA"/>
    <w:rsid w:val="008C68AF"/>
    <w:rsid w:val="008D02F4"/>
    <w:rsid w:val="008D0E1F"/>
    <w:rsid w:val="008D274D"/>
    <w:rsid w:val="008D3B50"/>
    <w:rsid w:val="008D589C"/>
    <w:rsid w:val="008E5E0B"/>
    <w:rsid w:val="008E6481"/>
    <w:rsid w:val="008E7DD4"/>
    <w:rsid w:val="008F0ABE"/>
    <w:rsid w:val="008F0C37"/>
    <w:rsid w:val="008F0E30"/>
    <w:rsid w:val="008F1BC6"/>
    <w:rsid w:val="008F1F6F"/>
    <w:rsid w:val="008F6124"/>
    <w:rsid w:val="008F6F3A"/>
    <w:rsid w:val="008F7357"/>
    <w:rsid w:val="009002E0"/>
    <w:rsid w:val="0090368B"/>
    <w:rsid w:val="00903755"/>
    <w:rsid w:val="00905549"/>
    <w:rsid w:val="0091020E"/>
    <w:rsid w:val="009112B2"/>
    <w:rsid w:val="00911ABB"/>
    <w:rsid w:val="00911D32"/>
    <w:rsid w:val="00912856"/>
    <w:rsid w:val="00915CA9"/>
    <w:rsid w:val="00917910"/>
    <w:rsid w:val="00925516"/>
    <w:rsid w:val="00934578"/>
    <w:rsid w:val="0093588A"/>
    <w:rsid w:val="00935D54"/>
    <w:rsid w:val="00936856"/>
    <w:rsid w:val="00950D41"/>
    <w:rsid w:val="00951AB6"/>
    <w:rsid w:val="00953F85"/>
    <w:rsid w:val="00964ADA"/>
    <w:rsid w:val="0096768E"/>
    <w:rsid w:val="009723DF"/>
    <w:rsid w:val="0097298E"/>
    <w:rsid w:val="00972B02"/>
    <w:rsid w:val="0097352A"/>
    <w:rsid w:val="009737B2"/>
    <w:rsid w:val="00974A21"/>
    <w:rsid w:val="009805B8"/>
    <w:rsid w:val="00981304"/>
    <w:rsid w:val="0098692D"/>
    <w:rsid w:val="00992894"/>
    <w:rsid w:val="00992E47"/>
    <w:rsid w:val="00994CFE"/>
    <w:rsid w:val="00996E18"/>
    <w:rsid w:val="009A17F6"/>
    <w:rsid w:val="009A489A"/>
    <w:rsid w:val="009B0F5A"/>
    <w:rsid w:val="009B13F9"/>
    <w:rsid w:val="009B195A"/>
    <w:rsid w:val="009B4DF7"/>
    <w:rsid w:val="009B63A4"/>
    <w:rsid w:val="009B672F"/>
    <w:rsid w:val="009B7EC8"/>
    <w:rsid w:val="009C0048"/>
    <w:rsid w:val="009C1690"/>
    <w:rsid w:val="009C288D"/>
    <w:rsid w:val="009C5489"/>
    <w:rsid w:val="009C7B63"/>
    <w:rsid w:val="009C7E14"/>
    <w:rsid w:val="009D4073"/>
    <w:rsid w:val="009E25A9"/>
    <w:rsid w:val="009E39DB"/>
    <w:rsid w:val="009E4C47"/>
    <w:rsid w:val="009E4E11"/>
    <w:rsid w:val="009E721B"/>
    <w:rsid w:val="009F08DD"/>
    <w:rsid w:val="009F4AC1"/>
    <w:rsid w:val="009F65B0"/>
    <w:rsid w:val="009F69C0"/>
    <w:rsid w:val="009F7529"/>
    <w:rsid w:val="00A0036B"/>
    <w:rsid w:val="00A03CCF"/>
    <w:rsid w:val="00A05D86"/>
    <w:rsid w:val="00A1193B"/>
    <w:rsid w:val="00A14153"/>
    <w:rsid w:val="00A14BFA"/>
    <w:rsid w:val="00A20111"/>
    <w:rsid w:val="00A23D65"/>
    <w:rsid w:val="00A25E08"/>
    <w:rsid w:val="00A30A2A"/>
    <w:rsid w:val="00A35AB9"/>
    <w:rsid w:val="00A36E95"/>
    <w:rsid w:val="00A41FC4"/>
    <w:rsid w:val="00A42FF5"/>
    <w:rsid w:val="00A45572"/>
    <w:rsid w:val="00A564D6"/>
    <w:rsid w:val="00A62CCB"/>
    <w:rsid w:val="00A62D24"/>
    <w:rsid w:val="00A62E64"/>
    <w:rsid w:val="00A63603"/>
    <w:rsid w:val="00A65433"/>
    <w:rsid w:val="00A70017"/>
    <w:rsid w:val="00A70138"/>
    <w:rsid w:val="00A717C0"/>
    <w:rsid w:val="00A74C4E"/>
    <w:rsid w:val="00A74F9E"/>
    <w:rsid w:val="00A75523"/>
    <w:rsid w:val="00A75A70"/>
    <w:rsid w:val="00A8039F"/>
    <w:rsid w:val="00A807C4"/>
    <w:rsid w:val="00A81721"/>
    <w:rsid w:val="00A81FDB"/>
    <w:rsid w:val="00A824F7"/>
    <w:rsid w:val="00A849FE"/>
    <w:rsid w:val="00A852D6"/>
    <w:rsid w:val="00A87305"/>
    <w:rsid w:val="00A9085A"/>
    <w:rsid w:val="00A92B3E"/>
    <w:rsid w:val="00A93010"/>
    <w:rsid w:val="00A940B0"/>
    <w:rsid w:val="00A9417C"/>
    <w:rsid w:val="00AA1D6B"/>
    <w:rsid w:val="00AA2445"/>
    <w:rsid w:val="00AB03E8"/>
    <w:rsid w:val="00AB0BE8"/>
    <w:rsid w:val="00AB2D8E"/>
    <w:rsid w:val="00AB3848"/>
    <w:rsid w:val="00AB441B"/>
    <w:rsid w:val="00AB5813"/>
    <w:rsid w:val="00AB6253"/>
    <w:rsid w:val="00AB6E4D"/>
    <w:rsid w:val="00AB7283"/>
    <w:rsid w:val="00AC20DE"/>
    <w:rsid w:val="00AC5696"/>
    <w:rsid w:val="00AD00A3"/>
    <w:rsid w:val="00AD1906"/>
    <w:rsid w:val="00AD2E43"/>
    <w:rsid w:val="00AD4BD8"/>
    <w:rsid w:val="00AD6DF8"/>
    <w:rsid w:val="00AD72F5"/>
    <w:rsid w:val="00AE17B0"/>
    <w:rsid w:val="00AE4D02"/>
    <w:rsid w:val="00AF2E27"/>
    <w:rsid w:val="00AF36A8"/>
    <w:rsid w:val="00AF37A4"/>
    <w:rsid w:val="00AF6291"/>
    <w:rsid w:val="00AF66B1"/>
    <w:rsid w:val="00AF6BC4"/>
    <w:rsid w:val="00AF714E"/>
    <w:rsid w:val="00B005B7"/>
    <w:rsid w:val="00B0456A"/>
    <w:rsid w:val="00B047D8"/>
    <w:rsid w:val="00B0505D"/>
    <w:rsid w:val="00B05E86"/>
    <w:rsid w:val="00B104AF"/>
    <w:rsid w:val="00B10CEB"/>
    <w:rsid w:val="00B11A3E"/>
    <w:rsid w:val="00B12803"/>
    <w:rsid w:val="00B13AD8"/>
    <w:rsid w:val="00B13D31"/>
    <w:rsid w:val="00B1535A"/>
    <w:rsid w:val="00B2090B"/>
    <w:rsid w:val="00B20AEC"/>
    <w:rsid w:val="00B261EB"/>
    <w:rsid w:val="00B33E51"/>
    <w:rsid w:val="00B344F1"/>
    <w:rsid w:val="00B525DE"/>
    <w:rsid w:val="00B526F1"/>
    <w:rsid w:val="00B52EB3"/>
    <w:rsid w:val="00B53D35"/>
    <w:rsid w:val="00B553B7"/>
    <w:rsid w:val="00B56246"/>
    <w:rsid w:val="00B60050"/>
    <w:rsid w:val="00B6685E"/>
    <w:rsid w:val="00B67221"/>
    <w:rsid w:val="00B71FC6"/>
    <w:rsid w:val="00B80179"/>
    <w:rsid w:val="00B80FFB"/>
    <w:rsid w:val="00B8287A"/>
    <w:rsid w:val="00B83A0F"/>
    <w:rsid w:val="00B92841"/>
    <w:rsid w:val="00B94768"/>
    <w:rsid w:val="00B96311"/>
    <w:rsid w:val="00B97ECF"/>
    <w:rsid w:val="00BA22EF"/>
    <w:rsid w:val="00BA5802"/>
    <w:rsid w:val="00BA6238"/>
    <w:rsid w:val="00BA6AD6"/>
    <w:rsid w:val="00BB0B0E"/>
    <w:rsid w:val="00BB2EDA"/>
    <w:rsid w:val="00BB3B6F"/>
    <w:rsid w:val="00BB4397"/>
    <w:rsid w:val="00BB451E"/>
    <w:rsid w:val="00BB5E3C"/>
    <w:rsid w:val="00BC20B2"/>
    <w:rsid w:val="00BC2F52"/>
    <w:rsid w:val="00BD0660"/>
    <w:rsid w:val="00BD4865"/>
    <w:rsid w:val="00BF318F"/>
    <w:rsid w:val="00BF3DEE"/>
    <w:rsid w:val="00BF3E5E"/>
    <w:rsid w:val="00BF40DD"/>
    <w:rsid w:val="00BF5FD2"/>
    <w:rsid w:val="00BF6795"/>
    <w:rsid w:val="00C0120F"/>
    <w:rsid w:val="00C02E65"/>
    <w:rsid w:val="00C033FC"/>
    <w:rsid w:val="00C10A25"/>
    <w:rsid w:val="00C10E9D"/>
    <w:rsid w:val="00C11EEF"/>
    <w:rsid w:val="00C12BFC"/>
    <w:rsid w:val="00C12FA9"/>
    <w:rsid w:val="00C1684F"/>
    <w:rsid w:val="00C168B0"/>
    <w:rsid w:val="00C17903"/>
    <w:rsid w:val="00C21347"/>
    <w:rsid w:val="00C26F43"/>
    <w:rsid w:val="00C3080E"/>
    <w:rsid w:val="00C4035B"/>
    <w:rsid w:val="00C41F05"/>
    <w:rsid w:val="00C42990"/>
    <w:rsid w:val="00C44E46"/>
    <w:rsid w:val="00C63C27"/>
    <w:rsid w:val="00C64AF0"/>
    <w:rsid w:val="00C66DE3"/>
    <w:rsid w:val="00C70009"/>
    <w:rsid w:val="00C73AD9"/>
    <w:rsid w:val="00C77369"/>
    <w:rsid w:val="00C80345"/>
    <w:rsid w:val="00C8201E"/>
    <w:rsid w:val="00C8218C"/>
    <w:rsid w:val="00C847E2"/>
    <w:rsid w:val="00C8769A"/>
    <w:rsid w:val="00C9404A"/>
    <w:rsid w:val="00C96A51"/>
    <w:rsid w:val="00C97FD6"/>
    <w:rsid w:val="00CA0D1F"/>
    <w:rsid w:val="00CA1C59"/>
    <w:rsid w:val="00CA455B"/>
    <w:rsid w:val="00CA61B6"/>
    <w:rsid w:val="00CB0EA8"/>
    <w:rsid w:val="00CB24AA"/>
    <w:rsid w:val="00CB38D5"/>
    <w:rsid w:val="00CB431D"/>
    <w:rsid w:val="00CB5E18"/>
    <w:rsid w:val="00CC25F7"/>
    <w:rsid w:val="00CC55D9"/>
    <w:rsid w:val="00CC672B"/>
    <w:rsid w:val="00CD19E3"/>
    <w:rsid w:val="00CE1BA5"/>
    <w:rsid w:val="00CE264C"/>
    <w:rsid w:val="00CE4055"/>
    <w:rsid w:val="00CE4F0B"/>
    <w:rsid w:val="00CE64E6"/>
    <w:rsid w:val="00CF1168"/>
    <w:rsid w:val="00CF1B24"/>
    <w:rsid w:val="00CF2E03"/>
    <w:rsid w:val="00CF340D"/>
    <w:rsid w:val="00D01963"/>
    <w:rsid w:val="00D01F37"/>
    <w:rsid w:val="00D031FD"/>
    <w:rsid w:val="00D03E43"/>
    <w:rsid w:val="00D06436"/>
    <w:rsid w:val="00D06634"/>
    <w:rsid w:val="00D11156"/>
    <w:rsid w:val="00D11E56"/>
    <w:rsid w:val="00D12825"/>
    <w:rsid w:val="00D149A2"/>
    <w:rsid w:val="00D20CCA"/>
    <w:rsid w:val="00D306CA"/>
    <w:rsid w:val="00D30ADA"/>
    <w:rsid w:val="00D30EBC"/>
    <w:rsid w:val="00D3544D"/>
    <w:rsid w:val="00D355D5"/>
    <w:rsid w:val="00D363B4"/>
    <w:rsid w:val="00D40FA2"/>
    <w:rsid w:val="00D424C3"/>
    <w:rsid w:val="00D42BC8"/>
    <w:rsid w:val="00D43BCB"/>
    <w:rsid w:val="00D45C95"/>
    <w:rsid w:val="00D46865"/>
    <w:rsid w:val="00D51FA8"/>
    <w:rsid w:val="00D527E2"/>
    <w:rsid w:val="00D52EA0"/>
    <w:rsid w:val="00D541A0"/>
    <w:rsid w:val="00D578F5"/>
    <w:rsid w:val="00D61883"/>
    <w:rsid w:val="00D64370"/>
    <w:rsid w:val="00D66581"/>
    <w:rsid w:val="00D67E56"/>
    <w:rsid w:val="00D77D48"/>
    <w:rsid w:val="00D8423D"/>
    <w:rsid w:val="00D871C1"/>
    <w:rsid w:val="00D90C37"/>
    <w:rsid w:val="00D911E3"/>
    <w:rsid w:val="00D92757"/>
    <w:rsid w:val="00D953FA"/>
    <w:rsid w:val="00D964B9"/>
    <w:rsid w:val="00D97D01"/>
    <w:rsid w:val="00DA235D"/>
    <w:rsid w:val="00DA47EB"/>
    <w:rsid w:val="00DA485A"/>
    <w:rsid w:val="00DA4B14"/>
    <w:rsid w:val="00DB064E"/>
    <w:rsid w:val="00DB2750"/>
    <w:rsid w:val="00DB4427"/>
    <w:rsid w:val="00DC022C"/>
    <w:rsid w:val="00DC2A0C"/>
    <w:rsid w:val="00DC30A7"/>
    <w:rsid w:val="00DC398F"/>
    <w:rsid w:val="00DC4054"/>
    <w:rsid w:val="00DD082B"/>
    <w:rsid w:val="00DD0A12"/>
    <w:rsid w:val="00DD4577"/>
    <w:rsid w:val="00DD576D"/>
    <w:rsid w:val="00DD702D"/>
    <w:rsid w:val="00DE0F6F"/>
    <w:rsid w:val="00DE40BA"/>
    <w:rsid w:val="00DE4CA1"/>
    <w:rsid w:val="00DE7E6A"/>
    <w:rsid w:val="00DF230E"/>
    <w:rsid w:val="00DF7B54"/>
    <w:rsid w:val="00E009B3"/>
    <w:rsid w:val="00E01691"/>
    <w:rsid w:val="00E06D7E"/>
    <w:rsid w:val="00E10E22"/>
    <w:rsid w:val="00E1354B"/>
    <w:rsid w:val="00E15D5A"/>
    <w:rsid w:val="00E318D2"/>
    <w:rsid w:val="00E35A1B"/>
    <w:rsid w:val="00E366AF"/>
    <w:rsid w:val="00E41E38"/>
    <w:rsid w:val="00E426A1"/>
    <w:rsid w:val="00E4622F"/>
    <w:rsid w:val="00E462AC"/>
    <w:rsid w:val="00E46FD5"/>
    <w:rsid w:val="00E477AA"/>
    <w:rsid w:val="00E50179"/>
    <w:rsid w:val="00E50803"/>
    <w:rsid w:val="00E50900"/>
    <w:rsid w:val="00E547CF"/>
    <w:rsid w:val="00E56A7E"/>
    <w:rsid w:val="00E60864"/>
    <w:rsid w:val="00E6247A"/>
    <w:rsid w:val="00E63D7E"/>
    <w:rsid w:val="00E64494"/>
    <w:rsid w:val="00E65934"/>
    <w:rsid w:val="00E6650D"/>
    <w:rsid w:val="00E67BB0"/>
    <w:rsid w:val="00E71A40"/>
    <w:rsid w:val="00E76E5C"/>
    <w:rsid w:val="00E77DBC"/>
    <w:rsid w:val="00E8090B"/>
    <w:rsid w:val="00E83CD4"/>
    <w:rsid w:val="00E85A38"/>
    <w:rsid w:val="00E87842"/>
    <w:rsid w:val="00E91DFC"/>
    <w:rsid w:val="00E92DBA"/>
    <w:rsid w:val="00E9336E"/>
    <w:rsid w:val="00E969FF"/>
    <w:rsid w:val="00EA2B87"/>
    <w:rsid w:val="00EA30FA"/>
    <w:rsid w:val="00EA5621"/>
    <w:rsid w:val="00EA69E2"/>
    <w:rsid w:val="00EA71E2"/>
    <w:rsid w:val="00EA7D50"/>
    <w:rsid w:val="00EB03FA"/>
    <w:rsid w:val="00EB17C0"/>
    <w:rsid w:val="00EB1A65"/>
    <w:rsid w:val="00EC02CB"/>
    <w:rsid w:val="00EC3C36"/>
    <w:rsid w:val="00EC4839"/>
    <w:rsid w:val="00ED0A16"/>
    <w:rsid w:val="00ED0E9B"/>
    <w:rsid w:val="00ED2BBE"/>
    <w:rsid w:val="00ED3295"/>
    <w:rsid w:val="00ED475B"/>
    <w:rsid w:val="00ED721F"/>
    <w:rsid w:val="00EE446F"/>
    <w:rsid w:val="00EE49E4"/>
    <w:rsid w:val="00EE4B6C"/>
    <w:rsid w:val="00EE6414"/>
    <w:rsid w:val="00EE7D2E"/>
    <w:rsid w:val="00EF430E"/>
    <w:rsid w:val="00EF4341"/>
    <w:rsid w:val="00EF75C4"/>
    <w:rsid w:val="00F052A5"/>
    <w:rsid w:val="00F059DF"/>
    <w:rsid w:val="00F10EA8"/>
    <w:rsid w:val="00F11F20"/>
    <w:rsid w:val="00F12E50"/>
    <w:rsid w:val="00F17394"/>
    <w:rsid w:val="00F213EC"/>
    <w:rsid w:val="00F233B3"/>
    <w:rsid w:val="00F248DE"/>
    <w:rsid w:val="00F26824"/>
    <w:rsid w:val="00F27361"/>
    <w:rsid w:val="00F32ECB"/>
    <w:rsid w:val="00F3365B"/>
    <w:rsid w:val="00F34AA8"/>
    <w:rsid w:val="00F369FA"/>
    <w:rsid w:val="00F40631"/>
    <w:rsid w:val="00F40EA8"/>
    <w:rsid w:val="00F42602"/>
    <w:rsid w:val="00F43F89"/>
    <w:rsid w:val="00F51461"/>
    <w:rsid w:val="00F545F8"/>
    <w:rsid w:val="00F55DD9"/>
    <w:rsid w:val="00F576A6"/>
    <w:rsid w:val="00F608F6"/>
    <w:rsid w:val="00F615C5"/>
    <w:rsid w:val="00F61FB5"/>
    <w:rsid w:val="00F6269F"/>
    <w:rsid w:val="00F634F5"/>
    <w:rsid w:val="00F65C99"/>
    <w:rsid w:val="00F71C74"/>
    <w:rsid w:val="00F7373A"/>
    <w:rsid w:val="00F73C12"/>
    <w:rsid w:val="00F75974"/>
    <w:rsid w:val="00F84A11"/>
    <w:rsid w:val="00F87EC0"/>
    <w:rsid w:val="00F93D91"/>
    <w:rsid w:val="00F94468"/>
    <w:rsid w:val="00FA048B"/>
    <w:rsid w:val="00FA76F5"/>
    <w:rsid w:val="00FB1131"/>
    <w:rsid w:val="00FB3326"/>
    <w:rsid w:val="00FB3BA5"/>
    <w:rsid w:val="00FB5B02"/>
    <w:rsid w:val="00FB5F46"/>
    <w:rsid w:val="00FB5F8C"/>
    <w:rsid w:val="00FB632C"/>
    <w:rsid w:val="00FC0B17"/>
    <w:rsid w:val="00FC13A6"/>
    <w:rsid w:val="00FC2A72"/>
    <w:rsid w:val="00FC7341"/>
    <w:rsid w:val="00FD2E0A"/>
    <w:rsid w:val="00FD3767"/>
    <w:rsid w:val="00FE0EC8"/>
    <w:rsid w:val="00FE36E6"/>
    <w:rsid w:val="00FE5788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C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F1BC6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F2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B0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F1BC6"/>
    <w:rPr>
      <w:rFonts w:ascii="Times New Roman" w:hAnsi="Times New Roman"/>
      <w:b/>
      <w:sz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F27361"/>
    <w:rPr>
      <w:rFonts w:ascii="Cambria" w:hAnsi="Cambria"/>
      <w:b/>
      <w:i/>
      <w:sz w:val="28"/>
      <w:lang w:val="pt-BR"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EB03FA"/>
    <w:rPr>
      <w:rFonts w:ascii="Cambria" w:hAnsi="Cambria"/>
      <w:b/>
      <w:sz w:val="26"/>
      <w:lang w:val="pt-BR" w:eastAsia="ar-SA" w:bidi="ar-SA"/>
    </w:rPr>
  </w:style>
  <w:style w:type="character" w:styleId="Hyperlink">
    <w:name w:val="Hyperlink"/>
    <w:basedOn w:val="Fontepargpadro"/>
    <w:uiPriority w:val="99"/>
    <w:rsid w:val="008F1BC6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F1BC6"/>
    <w:pPr>
      <w:jc w:val="center"/>
    </w:pPr>
    <w:rPr>
      <w:rFonts w:ascii="Glowworm" w:hAnsi="Glowworm"/>
      <w:b/>
      <w:sz w:val="5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F1BC6"/>
    <w:rPr>
      <w:rFonts w:ascii="Glowworm" w:hAnsi="Glowworm"/>
      <w:b/>
      <w:sz w:val="20"/>
      <w:lang w:eastAsia="ar-SA" w:bidi="ar-SA"/>
    </w:rPr>
  </w:style>
  <w:style w:type="table" w:styleId="Tabelacomgrade">
    <w:name w:val="Table Grid"/>
    <w:basedOn w:val="Tabelanormal"/>
    <w:uiPriority w:val="99"/>
    <w:rsid w:val="008F1B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rsid w:val="009128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856"/>
    <w:rPr>
      <w:rFonts w:ascii="Times New Roman" w:hAnsi="Times New Roman"/>
      <w:sz w:val="20"/>
      <w:lang w:eastAsia="ar-SA" w:bidi="ar-SA"/>
    </w:rPr>
  </w:style>
  <w:style w:type="character" w:styleId="HiperlinkVisitado">
    <w:name w:val="FollowedHyperlink"/>
    <w:basedOn w:val="Fontepargpadro"/>
    <w:uiPriority w:val="99"/>
    <w:semiHidden/>
    <w:rsid w:val="00912856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167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7FEE"/>
    <w:rPr>
      <w:rFonts w:ascii="Times New Roman" w:hAnsi="Times New Roman"/>
      <w:sz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167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7FEE"/>
    <w:rPr>
      <w:rFonts w:ascii="Times New Roman" w:hAnsi="Times New Roman"/>
      <w:sz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167FE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67FEE"/>
    <w:rPr>
      <w:rFonts w:ascii="Tahoma" w:hAnsi="Tahoma"/>
      <w:sz w:val="16"/>
      <w:lang w:eastAsia="ar-SA" w:bidi="ar-SA"/>
    </w:rPr>
  </w:style>
  <w:style w:type="character" w:styleId="Forte">
    <w:name w:val="Strong"/>
    <w:basedOn w:val="Fontepargpadro"/>
    <w:uiPriority w:val="22"/>
    <w:qFormat/>
    <w:rsid w:val="00D11156"/>
    <w:rPr>
      <w:rFonts w:cs="Times New Roman"/>
      <w:b/>
    </w:rPr>
  </w:style>
  <w:style w:type="paragraph" w:styleId="Pr-formataoHTML">
    <w:name w:val="HTML Preformatted"/>
    <w:basedOn w:val="Normal"/>
    <w:link w:val="Pr-formataoHTMLChar"/>
    <w:uiPriority w:val="99"/>
    <w:rsid w:val="002B2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2B2457"/>
    <w:rPr>
      <w:rFonts w:ascii="Courier New" w:hAnsi="Courier New"/>
      <w:color w:val="000000"/>
      <w:sz w:val="20"/>
      <w:lang w:eastAsia="pt-BR"/>
    </w:rPr>
  </w:style>
  <w:style w:type="paragraph" w:styleId="NormalWeb">
    <w:name w:val="Normal (Web)"/>
    <w:basedOn w:val="Normal"/>
    <w:uiPriority w:val="99"/>
    <w:rsid w:val="00911D32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customStyle="1" w:styleId="longtext">
    <w:name w:val="long_text"/>
    <w:basedOn w:val="Fontepargpadro"/>
    <w:uiPriority w:val="99"/>
    <w:rsid w:val="003B7931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1D1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1D12F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D12F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D12FA"/>
    <w:rPr>
      <w:rFonts w:ascii="Times New Roman" w:hAnsi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D12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D12FA"/>
    <w:rPr>
      <w:rFonts w:ascii="Times New Roman" w:hAnsi="Times New Roman"/>
      <w:b/>
      <w:lang w:eastAsia="ar-SA" w:bidi="ar-SA"/>
    </w:rPr>
  </w:style>
  <w:style w:type="character" w:customStyle="1" w:styleId="autor1">
    <w:name w:val="autor1"/>
    <w:uiPriority w:val="99"/>
    <w:rsid w:val="005E019E"/>
    <w:rPr>
      <w:rFonts w:ascii="Verdana" w:hAnsi="Verdana"/>
      <w:i/>
      <w:color w:val="660000"/>
      <w:sz w:val="13"/>
      <w:u w:val="none"/>
      <w:effect w:val="none"/>
    </w:rPr>
  </w:style>
  <w:style w:type="character" w:customStyle="1" w:styleId="texto">
    <w:name w:val="texto"/>
    <w:basedOn w:val="Fontepargpadro"/>
    <w:uiPriority w:val="99"/>
    <w:rsid w:val="00133F0E"/>
    <w:rPr>
      <w:rFonts w:cs="Times New Roman"/>
    </w:rPr>
  </w:style>
  <w:style w:type="character" w:styleId="nfase">
    <w:name w:val="Emphasis"/>
    <w:basedOn w:val="Fontepargpadro"/>
    <w:uiPriority w:val="99"/>
    <w:qFormat/>
    <w:rsid w:val="00133F0E"/>
    <w:rPr>
      <w:rFonts w:cs="Times New Roman"/>
      <w:i/>
    </w:rPr>
  </w:style>
  <w:style w:type="character" w:customStyle="1" w:styleId="style2">
    <w:name w:val="style2"/>
    <w:basedOn w:val="Fontepargpadro"/>
    <w:uiPriority w:val="99"/>
    <w:rsid w:val="00133F0E"/>
    <w:rPr>
      <w:rFonts w:cs="Times New Roman"/>
    </w:rPr>
  </w:style>
  <w:style w:type="character" w:customStyle="1" w:styleId="texto1">
    <w:name w:val="texto1"/>
    <w:uiPriority w:val="99"/>
    <w:rsid w:val="00133F0E"/>
    <w:rPr>
      <w:rFonts w:ascii="Arial" w:hAnsi="Arial"/>
      <w:color w:val="000000"/>
      <w:sz w:val="18"/>
    </w:rPr>
  </w:style>
  <w:style w:type="character" w:customStyle="1" w:styleId="apple-converted-space">
    <w:name w:val="apple-converted-space"/>
    <w:basedOn w:val="Fontepargpadro"/>
    <w:uiPriority w:val="99"/>
    <w:rsid w:val="00DD4577"/>
    <w:rPr>
      <w:rFonts w:cs="Times New Roman"/>
    </w:rPr>
  </w:style>
  <w:style w:type="paragraph" w:customStyle="1" w:styleId="Default">
    <w:name w:val="Default"/>
    <w:uiPriority w:val="99"/>
    <w:rsid w:val="001D59B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qFormat/>
    <w:rsid w:val="00EB03F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B03FA"/>
    <w:rPr>
      <w:rFonts w:ascii="Cambria" w:hAnsi="Cambria"/>
      <w:sz w:val="24"/>
      <w:lang w:val="pt-BR" w:eastAsia="ar-SA" w:bidi="ar-SA"/>
    </w:rPr>
  </w:style>
  <w:style w:type="paragraph" w:styleId="Ttulo">
    <w:name w:val="Title"/>
    <w:basedOn w:val="Normal"/>
    <w:next w:val="Subttulo"/>
    <w:link w:val="TtuloChar"/>
    <w:qFormat/>
    <w:locked/>
    <w:rsid w:val="007C5DA7"/>
    <w:pPr>
      <w:spacing w:before="280" w:after="280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TtuloChar">
    <w:name w:val="Título Char"/>
    <w:basedOn w:val="Fontepargpadro"/>
    <w:link w:val="Ttulo"/>
    <w:rsid w:val="007C5DA7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7318A6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C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F1BC6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F2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B0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F1BC6"/>
    <w:rPr>
      <w:rFonts w:ascii="Times New Roman" w:hAnsi="Times New Roman"/>
      <w:b/>
      <w:sz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F27361"/>
    <w:rPr>
      <w:rFonts w:ascii="Cambria" w:hAnsi="Cambria"/>
      <w:b/>
      <w:i/>
      <w:sz w:val="28"/>
      <w:lang w:val="pt-BR"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EB03FA"/>
    <w:rPr>
      <w:rFonts w:ascii="Cambria" w:hAnsi="Cambria"/>
      <w:b/>
      <w:sz w:val="26"/>
      <w:lang w:val="pt-BR" w:eastAsia="ar-SA" w:bidi="ar-SA"/>
    </w:rPr>
  </w:style>
  <w:style w:type="character" w:styleId="Hyperlink">
    <w:name w:val="Hyperlink"/>
    <w:basedOn w:val="Fontepargpadro"/>
    <w:uiPriority w:val="99"/>
    <w:rsid w:val="008F1BC6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F1BC6"/>
    <w:pPr>
      <w:jc w:val="center"/>
    </w:pPr>
    <w:rPr>
      <w:rFonts w:ascii="Glowworm" w:hAnsi="Glowworm"/>
      <w:b/>
      <w:sz w:val="5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F1BC6"/>
    <w:rPr>
      <w:rFonts w:ascii="Glowworm" w:hAnsi="Glowworm"/>
      <w:b/>
      <w:sz w:val="20"/>
      <w:lang w:eastAsia="ar-SA" w:bidi="ar-SA"/>
    </w:rPr>
  </w:style>
  <w:style w:type="table" w:styleId="Tabelacomgrade">
    <w:name w:val="Table Grid"/>
    <w:basedOn w:val="Tabelanormal"/>
    <w:uiPriority w:val="99"/>
    <w:rsid w:val="008F1B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rsid w:val="009128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856"/>
    <w:rPr>
      <w:rFonts w:ascii="Times New Roman" w:hAnsi="Times New Roman"/>
      <w:sz w:val="20"/>
      <w:lang w:eastAsia="ar-SA" w:bidi="ar-SA"/>
    </w:rPr>
  </w:style>
  <w:style w:type="character" w:styleId="HiperlinkVisitado">
    <w:name w:val="FollowedHyperlink"/>
    <w:basedOn w:val="Fontepargpadro"/>
    <w:uiPriority w:val="99"/>
    <w:semiHidden/>
    <w:rsid w:val="00912856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167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7FEE"/>
    <w:rPr>
      <w:rFonts w:ascii="Times New Roman" w:hAnsi="Times New Roman"/>
      <w:sz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167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7FEE"/>
    <w:rPr>
      <w:rFonts w:ascii="Times New Roman" w:hAnsi="Times New Roman"/>
      <w:sz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167FE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67FEE"/>
    <w:rPr>
      <w:rFonts w:ascii="Tahoma" w:hAnsi="Tahoma"/>
      <w:sz w:val="16"/>
      <w:lang w:eastAsia="ar-SA" w:bidi="ar-SA"/>
    </w:rPr>
  </w:style>
  <w:style w:type="character" w:styleId="Forte">
    <w:name w:val="Strong"/>
    <w:basedOn w:val="Fontepargpadro"/>
    <w:uiPriority w:val="22"/>
    <w:qFormat/>
    <w:rsid w:val="00D11156"/>
    <w:rPr>
      <w:rFonts w:cs="Times New Roman"/>
      <w:b/>
    </w:rPr>
  </w:style>
  <w:style w:type="paragraph" w:styleId="Pr-formataoHTML">
    <w:name w:val="HTML Preformatted"/>
    <w:basedOn w:val="Normal"/>
    <w:link w:val="Pr-formataoHTMLChar"/>
    <w:uiPriority w:val="99"/>
    <w:rsid w:val="002B2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2B2457"/>
    <w:rPr>
      <w:rFonts w:ascii="Courier New" w:hAnsi="Courier New"/>
      <w:color w:val="000000"/>
      <w:sz w:val="20"/>
      <w:lang w:eastAsia="pt-BR"/>
    </w:rPr>
  </w:style>
  <w:style w:type="paragraph" w:styleId="NormalWeb">
    <w:name w:val="Normal (Web)"/>
    <w:basedOn w:val="Normal"/>
    <w:uiPriority w:val="99"/>
    <w:rsid w:val="00911D32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customStyle="1" w:styleId="longtext">
    <w:name w:val="long_text"/>
    <w:basedOn w:val="Fontepargpadro"/>
    <w:uiPriority w:val="99"/>
    <w:rsid w:val="003B7931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1D1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1D12F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D12F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D12FA"/>
    <w:rPr>
      <w:rFonts w:ascii="Times New Roman" w:hAnsi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D12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D12FA"/>
    <w:rPr>
      <w:rFonts w:ascii="Times New Roman" w:hAnsi="Times New Roman"/>
      <w:b/>
      <w:lang w:eastAsia="ar-SA" w:bidi="ar-SA"/>
    </w:rPr>
  </w:style>
  <w:style w:type="character" w:customStyle="1" w:styleId="autor1">
    <w:name w:val="autor1"/>
    <w:uiPriority w:val="99"/>
    <w:rsid w:val="005E019E"/>
    <w:rPr>
      <w:rFonts w:ascii="Verdana" w:hAnsi="Verdana"/>
      <w:i/>
      <w:color w:val="660000"/>
      <w:sz w:val="13"/>
      <w:u w:val="none"/>
      <w:effect w:val="none"/>
    </w:rPr>
  </w:style>
  <w:style w:type="character" w:customStyle="1" w:styleId="texto">
    <w:name w:val="texto"/>
    <w:basedOn w:val="Fontepargpadro"/>
    <w:uiPriority w:val="99"/>
    <w:rsid w:val="00133F0E"/>
    <w:rPr>
      <w:rFonts w:cs="Times New Roman"/>
    </w:rPr>
  </w:style>
  <w:style w:type="character" w:styleId="nfase">
    <w:name w:val="Emphasis"/>
    <w:basedOn w:val="Fontepargpadro"/>
    <w:uiPriority w:val="99"/>
    <w:qFormat/>
    <w:rsid w:val="00133F0E"/>
    <w:rPr>
      <w:rFonts w:cs="Times New Roman"/>
      <w:i/>
    </w:rPr>
  </w:style>
  <w:style w:type="character" w:customStyle="1" w:styleId="style2">
    <w:name w:val="style2"/>
    <w:basedOn w:val="Fontepargpadro"/>
    <w:uiPriority w:val="99"/>
    <w:rsid w:val="00133F0E"/>
    <w:rPr>
      <w:rFonts w:cs="Times New Roman"/>
    </w:rPr>
  </w:style>
  <w:style w:type="character" w:customStyle="1" w:styleId="texto1">
    <w:name w:val="texto1"/>
    <w:uiPriority w:val="99"/>
    <w:rsid w:val="00133F0E"/>
    <w:rPr>
      <w:rFonts w:ascii="Arial" w:hAnsi="Arial"/>
      <w:color w:val="000000"/>
      <w:sz w:val="18"/>
    </w:rPr>
  </w:style>
  <w:style w:type="character" w:customStyle="1" w:styleId="apple-converted-space">
    <w:name w:val="apple-converted-space"/>
    <w:basedOn w:val="Fontepargpadro"/>
    <w:uiPriority w:val="99"/>
    <w:rsid w:val="00DD4577"/>
    <w:rPr>
      <w:rFonts w:cs="Times New Roman"/>
    </w:rPr>
  </w:style>
  <w:style w:type="paragraph" w:customStyle="1" w:styleId="Default">
    <w:name w:val="Default"/>
    <w:uiPriority w:val="99"/>
    <w:rsid w:val="001D59B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qFormat/>
    <w:rsid w:val="00EB03F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B03FA"/>
    <w:rPr>
      <w:rFonts w:ascii="Cambria" w:hAnsi="Cambria"/>
      <w:sz w:val="24"/>
      <w:lang w:val="pt-BR" w:eastAsia="ar-SA" w:bidi="ar-SA"/>
    </w:rPr>
  </w:style>
  <w:style w:type="paragraph" w:styleId="Ttulo">
    <w:name w:val="Title"/>
    <w:basedOn w:val="Normal"/>
    <w:next w:val="Subttulo"/>
    <w:link w:val="TtuloChar"/>
    <w:qFormat/>
    <w:locked/>
    <w:rsid w:val="007C5DA7"/>
    <w:pPr>
      <w:spacing w:before="280" w:after="280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TtuloChar">
    <w:name w:val="Título Char"/>
    <w:basedOn w:val="Fontepargpadro"/>
    <w:link w:val="Ttulo"/>
    <w:rsid w:val="007C5DA7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7318A6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91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294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22308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34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37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23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2319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24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2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35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2329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62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2374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1772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Seleção – Stricto Sensu – 2011</vt:lpstr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Seleção – Stricto Sensu – 2011</dc:title>
  <dc:creator>cliente</dc:creator>
  <cp:lastModifiedBy>IVONE APARECIDA SALVADOR BERALDO</cp:lastModifiedBy>
  <cp:revision>2</cp:revision>
  <cp:lastPrinted>2018-05-10T13:01:00Z</cp:lastPrinted>
  <dcterms:created xsi:type="dcterms:W3CDTF">2018-06-11T12:13:00Z</dcterms:created>
  <dcterms:modified xsi:type="dcterms:W3CDTF">2018-06-11T12:13:00Z</dcterms:modified>
</cp:coreProperties>
</file>