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2B" w:rsidRDefault="00EB5F2B" w:rsidP="00711227">
      <w:pPr>
        <w:jc w:val="center"/>
        <w:rPr>
          <w:b/>
        </w:rPr>
      </w:pPr>
    </w:p>
    <w:p w:rsidR="00472068" w:rsidRDefault="00472068" w:rsidP="00711227">
      <w:pPr>
        <w:jc w:val="center"/>
        <w:rPr>
          <w:b/>
        </w:rPr>
      </w:pPr>
    </w:p>
    <w:p w:rsidR="00711227" w:rsidRPr="0096683B" w:rsidRDefault="00711227" w:rsidP="00F641F3">
      <w:pPr>
        <w:jc w:val="center"/>
        <w:rPr>
          <w:b/>
          <w:caps/>
        </w:rPr>
      </w:pPr>
      <w:r w:rsidRPr="0096683B">
        <w:rPr>
          <w:b/>
        </w:rPr>
        <w:t xml:space="preserve">TÍTULO DO RESUMO. </w:t>
      </w:r>
      <w:r w:rsidRPr="0096683B">
        <w:rPr>
          <w:b/>
          <w:caps/>
        </w:rPr>
        <w:t xml:space="preserve">Use este modelo, salvando-o como documento do Word. Depois sobrescreva este título e faça o mesmo nas outras seções, lendo atentamente as instruções. </w:t>
      </w:r>
      <w:r w:rsidR="0096683B">
        <w:rPr>
          <w:b/>
          <w:caps/>
        </w:rPr>
        <w:t xml:space="preserve">FONTE times new roman </w:t>
      </w:r>
      <w:r w:rsidRPr="0096683B">
        <w:rPr>
          <w:b/>
          <w:caps/>
        </w:rPr>
        <w:t>12, NEGRITO, Maiúsculas, centralizado, espaço simples. O TAMANHO DO PAPEL SERÁ A4</w:t>
      </w:r>
    </w:p>
    <w:p w:rsidR="00711227" w:rsidRPr="0096683B" w:rsidRDefault="00711227" w:rsidP="00F641F3">
      <w:pPr>
        <w:jc w:val="both"/>
      </w:pPr>
    </w:p>
    <w:p w:rsidR="0096683B" w:rsidRPr="0096683B" w:rsidRDefault="0096683B" w:rsidP="00F641F3">
      <w:pPr>
        <w:jc w:val="both"/>
        <w:rPr>
          <w:lang w:val="en-US"/>
        </w:rPr>
      </w:pPr>
      <w:proofErr w:type="spellStart"/>
      <w:r w:rsidRPr="0096683B">
        <w:rPr>
          <w:lang w:val="en-US"/>
        </w:rPr>
        <w:t>Possatti</w:t>
      </w:r>
      <w:proofErr w:type="spellEnd"/>
      <w:r w:rsidRPr="0096683B">
        <w:rPr>
          <w:lang w:val="en-US"/>
        </w:rPr>
        <w:t>, F.</w:t>
      </w:r>
      <w:r w:rsidRPr="0096683B">
        <w:rPr>
          <w:vertAlign w:val="superscript"/>
          <w:lang w:val="en-US"/>
        </w:rPr>
        <w:t>1</w:t>
      </w:r>
      <w:r w:rsidRPr="0096683B">
        <w:rPr>
          <w:lang w:val="en-US"/>
        </w:rPr>
        <w:t xml:space="preserve">; </w:t>
      </w:r>
      <w:proofErr w:type="spellStart"/>
      <w:r w:rsidRPr="0096683B">
        <w:rPr>
          <w:lang w:val="en-US"/>
        </w:rPr>
        <w:t>Saporiti</w:t>
      </w:r>
      <w:proofErr w:type="spellEnd"/>
      <w:r w:rsidRPr="0096683B">
        <w:rPr>
          <w:lang w:val="en-US"/>
        </w:rPr>
        <w:t>, V.</w:t>
      </w:r>
      <w:r w:rsidRPr="0096683B">
        <w:rPr>
          <w:vertAlign w:val="superscript"/>
          <w:lang w:val="en-US"/>
        </w:rPr>
        <w:t>1</w:t>
      </w:r>
      <w:r w:rsidRPr="0096683B">
        <w:rPr>
          <w:lang w:val="en-US"/>
        </w:rPr>
        <w:t xml:space="preserve">; Dall </w:t>
      </w:r>
      <w:proofErr w:type="spellStart"/>
      <w:r w:rsidRPr="0096683B">
        <w:rPr>
          <w:lang w:val="en-US"/>
        </w:rPr>
        <w:t>Agnol</w:t>
      </w:r>
      <w:proofErr w:type="spellEnd"/>
      <w:r w:rsidRPr="0096683B">
        <w:rPr>
          <w:lang w:val="en-US"/>
        </w:rPr>
        <w:t xml:space="preserve">, A. </w:t>
      </w:r>
      <w:r>
        <w:rPr>
          <w:lang w:val="en-US"/>
        </w:rPr>
        <w:t>M</w:t>
      </w:r>
      <w:r w:rsidRPr="0096683B">
        <w:rPr>
          <w:lang w:val="en-US"/>
        </w:rPr>
        <w:t>.</w:t>
      </w:r>
      <w:r w:rsidRPr="0096683B">
        <w:rPr>
          <w:vertAlign w:val="superscript"/>
          <w:lang w:val="en-US"/>
        </w:rPr>
        <w:t>1</w:t>
      </w:r>
      <w:r w:rsidRPr="0096683B">
        <w:rPr>
          <w:lang w:val="en-US"/>
        </w:rPr>
        <w:t xml:space="preserve">; </w:t>
      </w:r>
      <w:proofErr w:type="spellStart"/>
      <w:r>
        <w:rPr>
          <w:lang w:val="en-US"/>
        </w:rPr>
        <w:t>Suhett</w:t>
      </w:r>
      <w:proofErr w:type="spellEnd"/>
      <w:r w:rsidRPr="0096683B">
        <w:rPr>
          <w:lang w:val="en-US"/>
        </w:rPr>
        <w:t xml:space="preserve">, </w:t>
      </w:r>
      <w:r>
        <w:rPr>
          <w:lang w:val="en-US"/>
        </w:rPr>
        <w:t>W</w:t>
      </w:r>
      <w:r w:rsidRPr="0096683B">
        <w:rPr>
          <w:lang w:val="en-US"/>
        </w:rPr>
        <w:t xml:space="preserve">. </w:t>
      </w:r>
      <w:r>
        <w:rPr>
          <w:lang w:val="en-US"/>
        </w:rPr>
        <w:t>G</w:t>
      </w:r>
      <w:r w:rsidRPr="0096683B">
        <w:rPr>
          <w:lang w:val="en-US"/>
        </w:rPr>
        <w:t>.</w:t>
      </w:r>
      <w:r>
        <w:rPr>
          <w:vertAlign w:val="superscript"/>
          <w:lang w:val="en-US"/>
        </w:rPr>
        <w:t>2</w:t>
      </w:r>
      <w:r w:rsidRPr="0096683B">
        <w:rPr>
          <w:lang w:val="en-US"/>
        </w:rPr>
        <w:t xml:space="preserve">; </w:t>
      </w:r>
      <w:proofErr w:type="spellStart"/>
      <w:r>
        <w:rPr>
          <w:lang w:val="en-US"/>
        </w:rPr>
        <w:t>Leme</w:t>
      </w:r>
      <w:proofErr w:type="spellEnd"/>
      <w:r>
        <w:rPr>
          <w:lang w:val="en-US"/>
        </w:rPr>
        <w:t>, R. A.</w:t>
      </w:r>
      <w:r w:rsidRPr="0096683B">
        <w:rPr>
          <w:vertAlign w:val="superscript"/>
          <w:lang w:val="en-US"/>
        </w:rPr>
        <w:t>1*</w:t>
      </w:r>
    </w:p>
    <w:p w:rsidR="00341AA1" w:rsidRPr="0096683B" w:rsidRDefault="0096683B" w:rsidP="00F641F3">
      <w:pPr>
        <w:jc w:val="both"/>
      </w:pPr>
      <w:r w:rsidRPr="0096683B">
        <w:rPr>
          <w:vertAlign w:val="superscript"/>
        </w:rPr>
        <w:t>1</w:t>
      </w:r>
      <w:r>
        <w:t>Departamento de Medicina Veterinária Preventiva</w:t>
      </w:r>
      <w:r w:rsidRPr="0096683B">
        <w:t>, Universidade Estadual de Londrina, Paraná, Brasil.</w:t>
      </w:r>
      <w:r w:rsidR="00341AA1">
        <w:t xml:space="preserve"> *e-mail: raleme</w:t>
      </w:r>
      <w:r w:rsidR="00341AA1" w:rsidRPr="0096683B">
        <w:t>@uel.br</w:t>
      </w:r>
    </w:p>
    <w:p w:rsidR="00341AA1" w:rsidRDefault="0096683B" w:rsidP="00F641F3">
      <w:pPr>
        <w:jc w:val="both"/>
      </w:pPr>
      <w:r w:rsidRPr="0096683B">
        <w:rPr>
          <w:vertAlign w:val="superscript"/>
        </w:rPr>
        <w:t>2</w:t>
      </w:r>
      <w:r w:rsidRPr="0096683B">
        <w:t xml:space="preserve">Departamento de </w:t>
      </w:r>
      <w:r>
        <w:t>Clínica Veterinária</w:t>
      </w:r>
      <w:r w:rsidRPr="0096683B">
        <w:t xml:space="preserve">, </w:t>
      </w:r>
      <w:r>
        <w:t>Universidade</w:t>
      </w:r>
      <w:r w:rsidRPr="0096683B">
        <w:t xml:space="preserve"> de Londrina, Paraná, Brasil.</w:t>
      </w:r>
      <w:r>
        <w:t xml:space="preserve"> </w:t>
      </w:r>
    </w:p>
    <w:p w:rsidR="00711227" w:rsidRPr="0096683B" w:rsidRDefault="0096683B" w:rsidP="00F641F3">
      <w:pPr>
        <w:jc w:val="both"/>
      </w:pPr>
      <w:r>
        <w:t>Fonte Times New Roman</w:t>
      </w:r>
      <w:r w:rsidR="00711227" w:rsidRPr="0096683B">
        <w:t xml:space="preserve"> 12, normal, </w:t>
      </w:r>
      <w:r>
        <w:t>justific</w:t>
      </w:r>
      <w:r w:rsidR="00711227" w:rsidRPr="0096683B">
        <w:t>ado, espaço simples, máximo de 12 autores.</w:t>
      </w:r>
    </w:p>
    <w:p w:rsidR="00711227" w:rsidRPr="0096683B" w:rsidRDefault="00711227" w:rsidP="00F641F3">
      <w:pPr>
        <w:jc w:val="both"/>
      </w:pPr>
    </w:p>
    <w:p w:rsidR="00711227" w:rsidRPr="0096683B" w:rsidRDefault="00711227" w:rsidP="00F641F3">
      <w:pPr>
        <w:jc w:val="both"/>
        <w:rPr>
          <w:b/>
        </w:rPr>
      </w:pPr>
      <w:r w:rsidRPr="0096683B">
        <w:rPr>
          <w:b/>
        </w:rPr>
        <w:t>Área d</w:t>
      </w:r>
      <w:r w:rsidR="00EB5F2B">
        <w:rPr>
          <w:b/>
        </w:rPr>
        <w:t>e</w:t>
      </w:r>
      <w:r w:rsidRPr="0096683B">
        <w:rPr>
          <w:b/>
        </w:rPr>
        <w:t xml:space="preserve"> conhecimento conforme instruções presentes no site do congresso, f</w:t>
      </w:r>
      <w:r w:rsidR="00EB5F2B">
        <w:rPr>
          <w:b/>
        </w:rPr>
        <w:t>onte Times New Roman</w:t>
      </w:r>
      <w:r w:rsidRPr="0096683B">
        <w:rPr>
          <w:b/>
        </w:rPr>
        <w:t xml:space="preserve"> 12, negrito, justificado, espaço simples.</w:t>
      </w:r>
    </w:p>
    <w:p w:rsidR="00711227" w:rsidRPr="0096683B" w:rsidRDefault="00711227" w:rsidP="00F641F3">
      <w:pPr>
        <w:jc w:val="both"/>
      </w:pPr>
    </w:p>
    <w:p w:rsidR="00711227" w:rsidRPr="0096683B" w:rsidRDefault="00711227" w:rsidP="00F641F3">
      <w:pPr>
        <w:jc w:val="both"/>
      </w:pPr>
      <w:r w:rsidRPr="0096683B">
        <w:rPr>
          <w:b/>
        </w:rPr>
        <w:t xml:space="preserve">Palavras-chave: </w:t>
      </w:r>
      <w:r w:rsidRPr="0096683B">
        <w:t xml:space="preserve">insira aqui três palavras-chave, separando-as por vírgulas ex.: palavra1, palavra2, palavra3. Fonte </w:t>
      </w:r>
      <w:r w:rsidR="00EB5F2B">
        <w:t>Times New Roman</w:t>
      </w:r>
      <w:r w:rsidRPr="0096683B">
        <w:t xml:space="preserve"> 12, normal, justificado, espaço simples. Evitar repetir palavras do título nas palavras-chave. </w:t>
      </w:r>
    </w:p>
    <w:p w:rsidR="00711227" w:rsidRPr="0096683B" w:rsidRDefault="00711227" w:rsidP="00F641F3"/>
    <w:p w:rsidR="00711227" w:rsidRPr="0096683B" w:rsidRDefault="00711227" w:rsidP="00F641F3">
      <w:r w:rsidRPr="0096683B">
        <w:rPr>
          <w:b/>
        </w:rPr>
        <w:t xml:space="preserve">Introdução </w:t>
      </w:r>
      <w:r w:rsidR="00EB5F2B">
        <w:t>(Times New Roman</w:t>
      </w:r>
      <w:r w:rsidRPr="0096683B">
        <w:t xml:space="preserve"> 12, Negrito, alinhado à esquerda)</w:t>
      </w:r>
      <w:r w:rsidR="00EB5F2B">
        <w:t xml:space="preserve"> </w:t>
      </w:r>
    </w:p>
    <w:p w:rsidR="00711227" w:rsidRPr="0096683B" w:rsidRDefault="00711227" w:rsidP="00F641F3"/>
    <w:p w:rsidR="00711227" w:rsidRPr="0096683B" w:rsidRDefault="00711227" w:rsidP="00F641F3">
      <w:pPr>
        <w:jc w:val="both"/>
      </w:pPr>
      <w:r w:rsidRPr="0096683B">
        <w:t xml:space="preserve">Insira aqui a introdução. Use a fonte </w:t>
      </w:r>
      <w:r w:rsidR="00EB5F2B">
        <w:t>Times New Roman</w:t>
      </w:r>
      <w:r w:rsidRPr="0096683B">
        <w:t xml:space="preserve"> 12, normal, espaço simples e parágrafo justificado. Use este modelo. O tamanho do papel será A4. As margens devem ser: superior (3,5 cm), inferior (3 cm), lateral esquerda (3,5 cm), lateral direita (3 cm).</w:t>
      </w:r>
    </w:p>
    <w:p w:rsidR="00711227" w:rsidRPr="0096683B" w:rsidRDefault="00711227" w:rsidP="00F641F3">
      <w:pPr>
        <w:jc w:val="both"/>
      </w:pPr>
    </w:p>
    <w:p w:rsidR="00711227" w:rsidRPr="0096683B" w:rsidRDefault="003C5FD4" w:rsidP="00F641F3">
      <w:pPr>
        <w:rPr>
          <w:b/>
        </w:rPr>
      </w:pPr>
      <w:r w:rsidRPr="0096683B">
        <w:rPr>
          <w:b/>
        </w:rPr>
        <w:t>Material e métodos</w:t>
      </w:r>
      <w:r w:rsidR="00711227" w:rsidRPr="0096683B">
        <w:rPr>
          <w:b/>
        </w:rPr>
        <w:t xml:space="preserve"> (</w:t>
      </w:r>
      <w:r w:rsidR="00EB5F2B" w:rsidRPr="00EB5F2B">
        <w:rPr>
          <w:b/>
        </w:rPr>
        <w:t xml:space="preserve">Times New Roman </w:t>
      </w:r>
      <w:r w:rsidR="00711227" w:rsidRPr="0096683B">
        <w:rPr>
          <w:b/>
        </w:rPr>
        <w:t>12, Negrito, alinhado à esquerda)</w:t>
      </w:r>
    </w:p>
    <w:p w:rsidR="00711227" w:rsidRPr="0096683B" w:rsidRDefault="00711227" w:rsidP="00F641F3">
      <w:pPr>
        <w:jc w:val="both"/>
      </w:pPr>
    </w:p>
    <w:p w:rsidR="00711227" w:rsidRPr="0096683B" w:rsidRDefault="00711227" w:rsidP="00F641F3">
      <w:pPr>
        <w:jc w:val="both"/>
        <w:rPr>
          <w:i/>
        </w:rPr>
      </w:pPr>
      <w:r w:rsidRPr="0096683B">
        <w:rPr>
          <w:i/>
        </w:rPr>
        <w:t>Inserir</w:t>
      </w:r>
      <w:r w:rsidR="00D708C1">
        <w:rPr>
          <w:i/>
        </w:rPr>
        <w:t xml:space="preserve"> aqui subtítulo, </w:t>
      </w:r>
      <w:r w:rsidRPr="0096683B">
        <w:rPr>
          <w:i/>
        </w:rPr>
        <w:t xml:space="preserve">se houver, em fonte </w:t>
      </w:r>
      <w:r w:rsidR="00EB5F2B" w:rsidRPr="00EB5F2B">
        <w:rPr>
          <w:i/>
        </w:rPr>
        <w:t>Times New Roman</w:t>
      </w:r>
      <w:r w:rsidRPr="0096683B">
        <w:rPr>
          <w:i/>
        </w:rPr>
        <w:t xml:space="preserve"> 12, itálico. Se não, apague esta linha.</w:t>
      </w:r>
    </w:p>
    <w:p w:rsidR="00711227" w:rsidRPr="0096683B" w:rsidRDefault="00711227" w:rsidP="00F641F3">
      <w:pPr>
        <w:jc w:val="both"/>
      </w:pPr>
    </w:p>
    <w:p w:rsidR="00711227" w:rsidRPr="0096683B" w:rsidRDefault="00711227" w:rsidP="00F641F3">
      <w:pPr>
        <w:jc w:val="both"/>
      </w:pPr>
      <w:r w:rsidRPr="0096683B">
        <w:t xml:space="preserve">Inserir texto em fonte </w:t>
      </w:r>
      <w:r w:rsidR="00EB5F2B">
        <w:t>Times New Roman</w:t>
      </w:r>
      <w:r w:rsidR="00EB5F2B" w:rsidRPr="0096683B">
        <w:t xml:space="preserve"> </w:t>
      </w:r>
      <w:r w:rsidRPr="0096683B">
        <w:t xml:space="preserve">12, espaço simples e parágrafo justificado. </w:t>
      </w:r>
      <w:r w:rsidR="00737CEC" w:rsidRPr="0096683B">
        <w:t xml:space="preserve">Deixar sem recuo a primeira linha do </w:t>
      </w:r>
      <w:r w:rsidRPr="0096683B">
        <w:t>primeiro parágrafo de cada seção, como este aqui.</w:t>
      </w:r>
    </w:p>
    <w:p w:rsidR="00711227" w:rsidRPr="0096683B" w:rsidRDefault="00711227" w:rsidP="00F641F3">
      <w:pPr>
        <w:jc w:val="both"/>
      </w:pPr>
      <w:r w:rsidRPr="0096683B">
        <w:tab/>
        <w:t xml:space="preserve">Os parágrafos seguintes serão </w:t>
      </w:r>
      <w:proofErr w:type="spellStart"/>
      <w:r w:rsidRPr="0096683B">
        <w:t>indentados</w:t>
      </w:r>
      <w:proofErr w:type="spellEnd"/>
      <w:r w:rsidRPr="0096683B">
        <w:t xml:space="preserve"> (recuo na primeira linha) em 1,25 cm, como este aqui.</w:t>
      </w:r>
    </w:p>
    <w:p w:rsidR="00737CEC" w:rsidRPr="0096683B" w:rsidRDefault="00737CEC" w:rsidP="00F641F3">
      <w:pPr>
        <w:jc w:val="both"/>
      </w:pPr>
    </w:p>
    <w:p w:rsidR="00711227" w:rsidRPr="0096683B" w:rsidRDefault="00711227" w:rsidP="00F641F3"/>
    <w:p w:rsidR="00711227" w:rsidRPr="0096683B" w:rsidRDefault="00711227" w:rsidP="00F641F3">
      <w:r w:rsidRPr="0096683B">
        <w:rPr>
          <w:b/>
        </w:rPr>
        <w:t xml:space="preserve">Resultados e Discussão </w:t>
      </w:r>
      <w:r w:rsidRPr="0096683B">
        <w:t>(</w:t>
      </w:r>
      <w:r w:rsidR="00485F9E">
        <w:t>Times New Roman</w:t>
      </w:r>
      <w:r w:rsidR="00485F9E" w:rsidRPr="0096683B">
        <w:t xml:space="preserve"> </w:t>
      </w:r>
      <w:r w:rsidRPr="0096683B">
        <w:t>12, Negrito, alinhado à esquerda)</w:t>
      </w:r>
    </w:p>
    <w:p w:rsidR="00711227" w:rsidRPr="0096683B" w:rsidRDefault="00711227" w:rsidP="00F641F3"/>
    <w:p w:rsidR="00711227" w:rsidRPr="0096683B" w:rsidRDefault="00711227" w:rsidP="00F641F3">
      <w:pPr>
        <w:jc w:val="both"/>
      </w:pPr>
      <w:r w:rsidRPr="0096683B">
        <w:lastRenderedPageBreak/>
        <w:t xml:space="preserve">Entende-se por resultados a informação pertinente aos dados coletados e analisados, abrangendo estudos de caso. Manter fonte </w:t>
      </w:r>
      <w:r w:rsidR="00485F9E">
        <w:t>Times New Roman</w:t>
      </w:r>
      <w:r w:rsidRPr="0096683B">
        <w:t xml:space="preserve"> 12, espaço simples, parágrafo justificado.</w:t>
      </w:r>
    </w:p>
    <w:p w:rsidR="00711227" w:rsidRPr="0096683B" w:rsidRDefault="00711227" w:rsidP="00F641F3">
      <w:pPr>
        <w:jc w:val="both"/>
      </w:pPr>
    </w:p>
    <w:p w:rsidR="00711227" w:rsidRDefault="00711227" w:rsidP="00F641F3">
      <w:pPr>
        <w:jc w:val="both"/>
      </w:pPr>
      <w:r w:rsidRPr="0096683B">
        <w:rPr>
          <w:b/>
          <w:color w:val="000000"/>
        </w:rPr>
        <w:t>Tabela X</w:t>
      </w:r>
      <w:r w:rsidR="00485F9E">
        <w:rPr>
          <w:color w:val="000000"/>
        </w:rPr>
        <w:t xml:space="preserve"> </w:t>
      </w:r>
      <w:r w:rsidR="00D708C1">
        <w:rPr>
          <w:color w:val="000000"/>
        </w:rPr>
        <w:t xml:space="preserve">(ou imagem ou </w:t>
      </w:r>
      <w:r w:rsidR="00485F9E">
        <w:rPr>
          <w:color w:val="000000"/>
        </w:rPr>
        <w:t>fotografia</w:t>
      </w:r>
      <w:r w:rsidR="00D708C1">
        <w:rPr>
          <w:color w:val="000000"/>
        </w:rPr>
        <w:t>)</w:t>
      </w:r>
      <w:r w:rsidR="00485F9E">
        <w:rPr>
          <w:color w:val="000000"/>
        </w:rPr>
        <w:t xml:space="preserve"> – </w:t>
      </w:r>
      <w:r w:rsidRPr="0096683B">
        <w:rPr>
          <w:color w:val="000000"/>
        </w:rPr>
        <w:t>Inserir</w:t>
      </w:r>
      <w:r w:rsidR="00485F9E">
        <w:rPr>
          <w:color w:val="000000"/>
        </w:rPr>
        <w:t xml:space="preserve"> </w:t>
      </w:r>
      <w:r w:rsidRPr="0096683B">
        <w:rPr>
          <w:color w:val="000000"/>
        </w:rPr>
        <w:t>a tabela ou foto/imagem de</w:t>
      </w:r>
      <w:r w:rsidRPr="0096683B">
        <w:t>sejada após o título (</w:t>
      </w:r>
      <w:r w:rsidRPr="0096683B">
        <w:rPr>
          <w:b/>
        </w:rPr>
        <w:t>cuidado</w:t>
      </w:r>
      <w:r w:rsidR="00D708C1">
        <w:t xml:space="preserve"> para </w:t>
      </w:r>
      <w:r w:rsidRPr="0096683B">
        <w:t>não ficar fora das margens!) (</w:t>
      </w:r>
      <w:r w:rsidR="00485F9E">
        <w:t>Times New Roman</w:t>
      </w:r>
      <w:r w:rsidRPr="0096683B">
        <w:t xml:space="preserve"> 12, Negrito, justificado</w:t>
      </w:r>
      <w:r w:rsidR="00F105EA">
        <w:t>)</w:t>
      </w:r>
      <w:r w:rsidR="00D708C1">
        <w:t xml:space="preserve">  </w:t>
      </w:r>
    </w:p>
    <w:p w:rsidR="00D708C1" w:rsidRDefault="00D708C1" w:rsidP="00F641F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90"/>
      </w:tblGrid>
      <w:tr w:rsidR="00711227" w:rsidRPr="0096683B" w:rsidTr="00712F30"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11227" w:rsidRPr="0096683B" w:rsidRDefault="00485F9E" w:rsidP="00F641F3">
            <w:pPr>
              <w:snapToGrid w:val="0"/>
            </w:pPr>
            <w:r>
              <w:t xml:space="preserve"> </w:t>
            </w:r>
          </w:p>
        </w:tc>
        <w:tc>
          <w:tcPr>
            <w:tcW w:w="1620" w:type="dxa"/>
          </w:tcPr>
          <w:p w:rsidR="00711227" w:rsidRPr="0096683B" w:rsidRDefault="00711227" w:rsidP="00F641F3">
            <w:pPr>
              <w:snapToGrid w:val="0"/>
            </w:pPr>
          </w:p>
        </w:tc>
        <w:tc>
          <w:tcPr>
            <w:tcW w:w="1620" w:type="dxa"/>
          </w:tcPr>
          <w:p w:rsidR="00711227" w:rsidRPr="0096683B" w:rsidRDefault="00711227" w:rsidP="00F641F3">
            <w:pPr>
              <w:snapToGrid w:val="0"/>
            </w:pPr>
          </w:p>
        </w:tc>
        <w:tc>
          <w:tcPr>
            <w:tcW w:w="1620" w:type="dxa"/>
          </w:tcPr>
          <w:p w:rsidR="00711227" w:rsidRPr="0096683B" w:rsidRDefault="00711227" w:rsidP="00F641F3">
            <w:pPr>
              <w:snapToGrid w:val="0"/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11227" w:rsidRPr="0096683B" w:rsidRDefault="00711227" w:rsidP="00F641F3">
            <w:pPr>
              <w:snapToGrid w:val="0"/>
            </w:pPr>
          </w:p>
        </w:tc>
      </w:tr>
    </w:tbl>
    <w:p w:rsidR="00711227" w:rsidRPr="00485F9E" w:rsidRDefault="00711227" w:rsidP="00F641F3">
      <w:pPr>
        <w:jc w:val="both"/>
        <w:rPr>
          <w:sz w:val="16"/>
          <w:szCs w:val="16"/>
        </w:rPr>
      </w:pPr>
    </w:p>
    <w:p w:rsidR="00711227" w:rsidRPr="0096683B" w:rsidRDefault="00711227" w:rsidP="00F641F3">
      <w:pPr>
        <w:jc w:val="both"/>
        <w:rPr>
          <w:sz w:val="16"/>
          <w:szCs w:val="16"/>
        </w:rPr>
      </w:pPr>
      <w:r w:rsidRPr="00485F9E">
        <w:rPr>
          <w:sz w:val="16"/>
          <w:szCs w:val="16"/>
        </w:rPr>
        <w:t xml:space="preserve">Se </w:t>
      </w:r>
      <w:r w:rsidR="00485F9E" w:rsidRPr="00485F9E">
        <w:rPr>
          <w:sz w:val="16"/>
          <w:szCs w:val="16"/>
        </w:rPr>
        <w:t xml:space="preserve">for </w:t>
      </w:r>
      <w:r w:rsidRPr="00485F9E">
        <w:rPr>
          <w:sz w:val="16"/>
          <w:szCs w:val="16"/>
        </w:rPr>
        <w:t xml:space="preserve">necessário inserir notas </w:t>
      </w:r>
      <w:r w:rsidR="00485F9E" w:rsidRPr="00485F9E">
        <w:rPr>
          <w:sz w:val="16"/>
          <w:szCs w:val="16"/>
        </w:rPr>
        <w:t>a respeito d</w:t>
      </w:r>
      <w:r w:rsidRPr="00485F9E">
        <w:rPr>
          <w:sz w:val="16"/>
          <w:szCs w:val="16"/>
        </w:rPr>
        <w:t>a tabela</w:t>
      </w:r>
      <w:r w:rsidR="00485F9E" w:rsidRPr="00485F9E">
        <w:rPr>
          <w:sz w:val="16"/>
          <w:szCs w:val="16"/>
        </w:rPr>
        <w:t>, faça isso</w:t>
      </w:r>
      <w:r w:rsidRPr="00485F9E">
        <w:rPr>
          <w:sz w:val="16"/>
          <w:szCs w:val="16"/>
        </w:rPr>
        <w:t xml:space="preserve"> abaixo dela, em fonte </w:t>
      </w:r>
      <w:r w:rsidR="00485F9E" w:rsidRPr="00485F9E">
        <w:rPr>
          <w:sz w:val="16"/>
          <w:szCs w:val="16"/>
        </w:rPr>
        <w:t>Times New Roman</w:t>
      </w:r>
      <w:r w:rsidRPr="0096683B">
        <w:rPr>
          <w:sz w:val="16"/>
          <w:szCs w:val="16"/>
        </w:rPr>
        <w:t xml:space="preserve"> 8, normal, justificado, espaço simples.</w:t>
      </w:r>
    </w:p>
    <w:p w:rsidR="00737CEC" w:rsidRPr="0096683B" w:rsidRDefault="00711227" w:rsidP="00F641F3">
      <w:r w:rsidRPr="0096683B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5C5F1B0E" wp14:editId="479DC43F">
                <wp:simplePos x="0" y="0"/>
                <wp:positionH relativeFrom="column">
                  <wp:posOffset>1596390</wp:posOffset>
                </wp:positionH>
                <wp:positionV relativeFrom="paragraph">
                  <wp:posOffset>-117475</wp:posOffset>
                </wp:positionV>
                <wp:extent cx="2075180" cy="14458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445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227" w:rsidRDefault="00711227" w:rsidP="007112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F1B0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5.7pt;margin-top:-9.25pt;width:163.4pt;height:113.85pt;z-index:-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711227" w:rsidRDefault="00711227" w:rsidP="00711227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37CEC" w:rsidRDefault="00737CEC" w:rsidP="00F641F3"/>
    <w:p w:rsidR="00D708C1" w:rsidRPr="0096683B" w:rsidRDefault="00D708C1" w:rsidP="00F641F3"/>
    <w:p w:rsidR="00EC1C2B" w:rsidRPr="0096683B" w:rsidRDefault="00EC1C2B" w:rsidP="00F641F3"/>
    <w:p w:rsidR="00EC1C2B" w:rsidRPr="0096683B" w:rsidRDefault="00EC1C2B" w:rsidP="00F641F3"/>
    <w:p w:rsidR="00EC1C2B" w:rsidRPr="0096683B" w:rsidRDefault="00EC1C2B" w:rsidP="00F641F3">
      <w:pPr>
        <w:jc w:val="center"/>
      </w:pPr>
      <w:r w:rsidRPr="0096683B">
        <w:rPr>
          <w:noProof/>
          <w:lang w:eastAsia="pt-BR"/>
        </w:rPr>
        <w:drawing>
          <wp:inline distT="0" distB="0" distL="0" distR="0" wp14:anchorId="0A7E8EC4" wp14:editId="34379B91">
            <wp:extent cx="1590675" cy="2190750"/>
            <wp:effectExtent l="0" t="0" r="9525" b="0"/>
            <wp:docPr id="1" name="Imagem 1" descr="AINTEC COPES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NTEC COPES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2B" w:rsidRPr="0096683B" w:rsidRDefault="00EC1C2B" w:rsidP="00F641F3"/>
    <w:p w:rsidR="00737CEC" w:rsidRPr="0096683B" w:rsidRDefault="00737CEC" w:rsidP="00F641F3"/>
    <w:p w:rsidR="00711227" w:rsidRPr="0096683B" w:rsidRDefault="00711227" w:rsidP="00F641F3">
      <w:pPr>
        <w:jc w:val="center"/>
        <w:rPr>
          <w:sz w:val="20"/>
          <w:szCs w:val="20"/>
        </w:rPr>
      </w:pPr>
      <w:r w:rsidRPr="0096683B">
        <w:rPr>
          <w:b/>
          <w:sz w:val="20"/>
          <w:szCs w:val="20"/>
        </w:rPr>
        <w:t>Figura X</w:t>
      </w:r>
      <w:r w:rsidRPr="0096683B">
        <w:rPr>
          <w:sz w:val="20"/>
          <w:szCs w:val="20"/>
        </w:rPr>
        <w:t xml:space="preserve"> – Inserir a figura e o título logo abaixo da mesma, em fonte </w:t>
      </w:r>
      <w:r w:rsidR="00D708C1">
        <w:rPr>
          <w:sz w:val="20"/>
          <w:szCs w:val="20"/>
        </w:rPr>
        <w:t>Times New Roman</w:t>
      </w:r>
      <w:r w:rsidRPr="0096683B">
        <w:rPr>
          <w:sz w:val="20"/>
          <w:szCs w:val="20"/>
        </w:rPr>
        <w:t xml:space="preserve"> 10, normal, centralizado, espaço simples.</w:t>
      </w:r>
    </w:p>
    <w:p w:rsidR="00711227" w:rsidRPr="0096683B" w:rsidRDefault="00711227" w:rsidP="00F641F3"/>
    <w:p w:rsidR="00EC1C2B" w:rsidRPr="0096683B" w:rsidRDefault="00EC1C2B" w:rsidP="00F641F3">
      <w:pPr>
        <w:rPr>
          <w:b/>
        </w:rPr>
      </w:pPr>
    </w:p>
    <w:p w:rsidR="00711227" w:rsidRPr="0096683B" w:rsidRDefault="00711227" w:rsidP="00F641F3">
      <w:r w:rsidRPr="0096683B">
        <w:rPr>
          <w:b/>
        </w:rPr>
        <w:t>Conclusões</w:t>
      </w:r>
      <w:r w:rsidRPr="0096683B">
        <w:t xml:space="preserve"> (</w:t>
      </w:r>
      <w:r w:rsidR="00485F9E">
        <w:t>Times New Roman</w:t>
      </w:r>
      <w:r w:rsidR="00485F9E" w:rsidRPr="0096683B">
        <w:t xml:space="preserve"> </w:t>
      </w:r>
      <w:r w:rsidRPr="0096683B">
        <w:t>12, Negrito, alinhado à esquerda)</w:t>
      </w:r>
    </w:p>
    <w:p w:rsidR="00711227" w:rsidRPr="0096683B" w:rsidRDefault="00711227" w:rsidP="00F641F3"/>
    <w:p w:rsidR="00711227" w:rsidRPr="0096683B" w:rsidRDefault="00711227" w:rsidP="00F641F3">
      <w:pPr>
        <w:jc w:val="both"/>
      </w:pPr>
      <w:r w:rsidRPr="0096683B">
        <w:t xml:space="preserve">Insira aqui as conclusões, em fonte </w:t>
      </w:r>
      <w:r w:rsidR="00485F9E">
        <w:t>Times New Roman</w:t>
      </w:r>
      <w:r w:rsidR="00485F9E" w:rsidRPr="0096683B">
        <w:t xml:space="preserve"> </w:t>
      </w:r>
      <w:r w:rsidRPr="0096683B">
        <w:t>12, espaço simples, parágrafo justificado.</w:t>
      </w:r>
    </w:p>
    <w:p w:rsidR="00711227" w:rsidRPr="0096683B" w:rsidRDefault="00711227" w:rsidP="00F641F3"/>
    <w:p w:rsidR="00711227" w:rsidRPr="00341AA1" w:rsidRDefault="00341AA1" w:rsidP="00F641F3">
      <w:pPr>
        <w:rPr>
          <w:b/>
        </w:rPr>
      </w:pPr>
      <w:r w:rsidRPr="00341AA1">
        <w:rPr>
          <w:b/>
        </w:rPr>
        <w:t xml:space="preserve">Suporte financeiro </w:t>
      </w:r>
      <w:r w:rsidR="00711227" w:rsidRPr="00341AA1">
        <w:rPr>
          <w:b/>
        </w:rPr>
        <w:t>(</w:t>
      </w:r>
      <w:r w:rsidR="00485F9E" w:rsidRPr="00341AA1">
        <w:rPr>
          <w:b/>
        </w:rPr>
        <w:t xml:space="preserve">Times New Roman </w:t>
      </w:r>
      <w:r w:rsidR="00711227" w:rsidRPr="00341AA1">
        <w:rPr>
          <w:b/>
        </w:rPr>
        <w:t>12, Negrito, alinhado à esquerda)</w:t>
      </w:r>
    </w:p>
    <w:p w:rsidR="00711227" w:rsidRPr="0096683B" w:rsidRDefault="00711227" w:rsidP="00F641F3"/>
    <w:p w:rsidR="00711227" w:rsidRPr="0096683B" w:rsidRDefault="00341AA1" w:rsidP="00F641F3">
      <w:pPr>
        <w:jc w:val="both"/>
      </w:pPr>
      <w:r>
        <w:t>Insira as agências de fomento</w:t>
      </w:r>
      <w:r w:rsidR="00711227" w:rsidRPr="0096683B">
        <w:t xml:space="preserve">, em fonte </w:t>
      </w:r>
      <w:r w:rsidR="00485F9E">
        <w:t>Times New Roman</w:t>
      </w:r>
      <w:r w:rsidR="00485F9E" w:rsidRPr="0096683B">
        <w:t xml:space="preserve"> </w:t>
      </w:r>
      <w:r w:rsidR="00711227" w:rsidRPr="0096683B">
        <w:t>12, espaço simples, parágrafo justificado.</w:t>
      </w:r>
      <w:r>
        <w:t xml:space="preserve"> </w:t>
      </w:r>
      <w:proofErr w:type="spellStart"/>
      <w:r>
        <w:t>Ex</w:t>
      </w:r>
      <w:proofErr w:type="spellEnd"/>
      <w:r>
        <w:t>: CAPES, CNPq, FINEP, Fundação Araucária.</w:t>
      </w:r>
    </w:p>
    <w:p w:rsidR="00711227" w:rsidRPr="0096683B" w:rsidRDefault="00711227" w:rsidP="00F641F3"/>
    <w:p w:rsidR="00711227" w:rsidRPr="0096683B" w:rsidRDefault="00711227" w:rsidP="00F641F3">
      <w:r w:rsidRPr="0096683B">
        <w:rPr>
          <w:b/>
        </w:rPr>
        <w:t>Referências</w:t>
      </w:r>
      <w:r w:rsidR="00485F9E">
        <w:t xml:space="preserve"> (Times New Roman</w:t>
      </w:r>
      <w:r w:rsidRPr="0096683B">
        <w:t xml:space="preserve"> 12, Negrito, alinhado à esquerda)</w:t>
      </w:r>
    </w:p>
    <w:p w:rsidR="00711227" w:rsidRPr="0096683B" w:rsidRDefault="00711227" w:rsidP="00F641F3"/>
    <w:p w:rsidR="00737CEC" w:rsidRDefault="00711227" w:rsidP="00F641F3">
      <w:pPr>
        <w:jc w:val="both"/>
      </w:pPr>
      <w:r w:rsidRPr="0096683B">
        <w:t xml:space="preserve">Insira aqui as referências de acordo com o tipo de publicação conforme normas da ABNT (NBR 6023) para preparo de resumo de acordo. Fonte </w:t>
      </w:r>
      <w:r w:rsidR="007367C2">
        <w:t>Times New Roman</w:t>
      </w:r>
      <w:r w:rsidRPr="0096683B">
        <w:t xml:space="preserve"> 12, justificado, espaço simples.</w:t>
      </w:r>
      <w:r w:rsidR="00737CEC" w:rsidRPr="0096683B">
        <w:t xml:space="preserve"> </w:t>
      </w:r>
      <w:r w:rsidR="007367C2">
        <w:t>Utilizar, no máximo, 7</w:t>
      </w:r>
      <w:r w:rsidR="00737CEC" w:rsidRPr="0096683B">
        <w:t xml:space="preserve"> (</w:t>
      </w:r>
      <w:r w:rsidR="007367C2">
        <w:t>sete)</w:t>
      </w:r>
      <w:r w:rsidR="00737CEC" w:rsidRPr="0096683B">
        <w:t xml:space="preserve"> referências</w:t>
      </w:r>
      <w:r w:rsidR="007367C2">
        <w:t>.</w:t>
      </w:r>
    </w:p>
    <w:p w:rsidR="00EC437B" w:rsidRDefault="00EC437B" w:rsidP="00F641F3">
      <w:pPr>
        <w:jc w:val="both"/>
      </w:pPr>
    </w:p>
    <w:p w:rsidR="00AD6AA5" w:rsidRDefault="00AD6AA5" w:rsidP="00F641F3">
      <w:pPr>
        <w:jc w:val="both"/>
      </w:pPr>
      <w:r>
        <w:t>OBS: Para relatos de caso, substituir os tópicos “</w:t>
      </w:r>
      <w:r w:rsidR="004E1B5F">
        <w:t>Material e M</w:t>
      </w:r>
      <w:r>
        <w:t xml:space="preserve">étodos”, “Resultados” e “Discussão” por </w:t>
      </w:r>
      <w:bookmarkStart w:id="0" w:name="_GoBack"/>
      <w:bookmarkEnd w:id="0"/>
      <w:r>
        <w:t>“Relato de caso”.</w:t>
      </w:r>
    </w:p>
    <w:p w:rsidR="006B5416" w:rsidRDefault="006B5416" w:rsidP="00F641F3">
      <w:pPr>
        <w:jc w:val="both"/>
      </w:pPr>
    </w:p>
    <w:p w:rsidR="00711227" w:rsidRPr="0096683B" w:rsidRDefault="00711227" w:rsidP="00F641F3">
      <w:pPr>
        <w:jc w:val="both"/>
        <w:rPr>
          <w:b/>
          <w:color w:val="FF0000"/>
        </w:rPr>
      </w:pPr>
      <w:r w:rsidRPr="0096683B">
        <w:t xml:space="preserve">Esta deve ser a </w:t>
      </w:r>
      <w:r w:rsidR="00EC1C2B" w:rsidRPr="0096683B">
        <w:t>terceira</w:t>
      </w:r>
      <w:r w:rsidRPr="0096683B">
        <w:t xml:space="preserve"> e última página de seu resumo. </w:t>
      </w:r>
      <w:r w:rsidRPr="0096683B">
        <w:rPr>
          <w:b/>
          <w:color w:val="FF0000"/>
        </w:rPr>
        <w:t xml:space="preserve">Não ultrapasse </w:t>
      </w:r>
      <w:r w:rsidR="00EC1C2B" w:rsidRPr="0096683B">
        <w:rPr>
          <w:b/>
          <w:color w:val="FF0000"/>
        </w:rPr>
        <w:t>3</w:t>
      </w:r>
      <w:r w:rsidRPr="0096683B">
        <w:rPr>
          <w:b/>
          <w:color w:val="FF0000"/>
        </w:rPr>
        <w:t xml:space="preserve"> páginas. Caso contrário, seu trabalho será rejeitado. Fique atento!</w:t>
      </w:r>
    </w:p>
    <w:p w:rsidR="00711227" w:rsidRPr="0096683B" w:rsidRDefault="00711227" w:rsidP="00F641F3">
      <w:pPr>
        <w:jc w:val="both"/>
      </w:pPr>
    </w:p>
    <w:p w:rsidR="00711227" w:rsidRPr="0096683B" w:rsidRDefault="00711227" w:rsidP="00F641F3">
      <w:pPr>
        <w:jc w:val="both"/>
      </w:pPr>
    </w:p>
    <w:p w:rsidR="00711227" w:rsidRPr="0096683B" w:rsidRDefault="00711227" w:rsidP="00F641F3">
      <w:pPr>
        <w:jc w:val="both"/>
      </w:pPr>
    </w:p>
    <w:p w:rsidR="00711227" w:rsidRPr="0096683B" w:rsidRDefault="00711227" w:rsidP="00F641F3"/>
    <w:p w:rsidR="00711227" w:rsidRPr="0096683B" w:rsidRDefault="00711227" w:rsidP="00F641F3"/>
    <w:p w:rsidR="00711227" w:rsidRPr="0096683B" w:rsidRDefault="00711227" w:rsidP="00F641F3"/>
    <w:p w:rsidR="00711227" w:rsidRPr="0096683B" w:rsidRDefault="00711227" w:rsidP="00F641F3"/>
    <w:p w:rsidR="00711227" w:rsidRPr="0096683B" w:rsidRDefault="00711227" w:rsidP="00F641F3"/>
    <w:p w:rsidR="00711227" w:rsidRPr="0096683B" w:rsidRDefault="00711227" w:rsidP="00F641F3"/>
    <w:p w:rsidR="00711227" w:rsidRPr="0096683B" w:rsidRDefault="00711227" w:rsidP="00F641F3"/>
    <w:p w:rsidR="009D0E87" w:rsidRPr="0096683B" w:rsidRDefault="00711227" w:rsidP="00F641F3">
      <w:pPr>
        <w:tabs>
          <w:tab w:val="left" w:pos="5684"/>
        </w:tabs>
      </w:pPr>
      <w:r w:rsidRPr="0096683B">
        <w:tab/>
      </w:r>
    </w:p>
    <w:sectPr w:rsidR="009D0E87" w:rsidRPr="0096683B" w:rsidSect="00472068">
      <w:headerReference w:type="default" r:id="rId7"/>
      <w:footerReference w:type="default" r:id="rId8"/>
      <w:pgSz w:w="11906" w:h="16838"/>
      <w:pgMar w:top="1985" w:right="1701" w:bottom="1701" w:left="1985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EC" w:rsidRDefault="004323EC" w:rsidP="00862FCF">
      <w:r>
        <w:separator/>
      </w:r>
    </w:p>
  </w:endnote>
  <w:endnote w:type="continuationSeparator" w:id="0">
    <w:p w:rsidR="004323EC" w:rsidRDefault="004323EC" w:rsidP="0086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27" w:rsidRDefault="00007922">
    <w:pPr>
      <w:pStyle w:val="Rodap"/>
    </w:pPr>
    <w:r>
      <w:rPr>
        <w:b/>
        <w:noProof/>
        <w:lang w:eastAsia="pt-BR"/>
      </w:rPr>
      <w:drawing>
        <wp:inline distT="0" distB="0" distL="0" distR="0">
          <wp:extent cx="5210175" cy="685800"/>
          <wp:effectExtent l="0" t="0" r="9525" b="0"/>
          <wp:docPr id="5" name="Imagem 5" descr="C:\Users\FFerreira\AppData\Local\Microsoft\Windows\INetCache\Content.Word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Ferreira\AppData\Local\Microsoft\Windows\INetCache\Content.Word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227" w:rsidRDefault="007112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EC" w:rsidRDefault="004323EC" w:rsidP="00862FCF">
      <w:r>
        <w:separator/>
      </w:r>
    </w:p>
  </w:footnote>
  <w:footnote w:type="continuationSeparator" w:id="0">
    <w:p w:rsidR="004323EC" w:rsidRDefault="004323EC" w:rsidP="0086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CF" w:rsidRDefault="00711227">
    <w:pPr>
      <w:pStyle w:val="Cabealho"/>
    </w:pPr>
    <w:r>
      <w:rPr>
        <w:noProof/>
        <w:lang w:eastAsia="pt-BR"/>
      </w:rPr>
      <w:drawing>
        <wp:inline distT="0" distB="0" distL="0" distR="0" wp14:anchorId="13EF1CA6" wp14:editId="572ABD15">
          <wp:extent cx="5267325" cy="1572260"/>
          <wp:effectExtent l="0" t="0" r="9525" b="8890"/>
          <wp:docPr id="4" name="Imagem 4" descr="C:\Users\FFerreira\AppData\Local\Microsoft\Windows\INetCache\Content.Word\LOGO CONGRESSO PÓS qua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Ferreira\AppData\Local\Microsoft\Windows\INetCache\Content.Word\LOGO CONGRESSO PÓS quad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57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CF"/>
    <w:rsid w:val="00007922"/>
    <w:rsid w:val="000A6285"/>
    <w:rsid w:val="00134A53"/>
    <w:rsid w:val="002771C7"/>
    <w:rsid w:val="00287BAE"/>
    <w:rsid w:val="0032674F"/>
    <w:rsid w:val="00341AA1"/>
    <w:rsid w:val="003C5FD4"/>
    <w:rsid w:val="003E70A0"/>
    <w:rsid w:val="004323EC"/>
    <w:rsid w:val="00472068"/>
    <w:rsid w:val="00485F9E"/>
    <w:rsid w:val="00486A69"/>
    <w:rsid w:val="004E1B5F"/>
    <w:rsid w:val="0057040E"/>
    <w:rsid w:val="00587B2F"/>
    <w:rsid w:val="00591E6D"/>
    <w:rsid w:val="005B675C"/>
    <w:rsid w:val="006B5416"/>
    <w:rsid w:val="006C729F"/>
    <w:rsid w:val="00711227"/>
    <w:rsid w:val="007259E0"/>
    <w:rsid w:val="007367C2"/>
    <w:rsid w:val="00737CEC"/>
    <w:rsid w:val="00862FCF"/>
    <w:rsid w:val="0096683B"/>
    <w:rsid w:val="00971E6E"/>
    <w:rsid w:val="00A4008C"/>
    <w:rsid w:val="00AD6AA5"/>
    <w:rsid w:val="00BB708D"/>
    <w:rsid w:val="00D708C1"/>
    <w:rsid w:val="00D83E0C"/>
    <w:rsid w:val="00EB5F2B"/>
    <w:rsid w:val="00EC1C2B"/>
    <w:rsid w:val="00EC437B"/>
    <w:rsid w:val="00F105EA"/>
    <w:rsid w:val="00F32BC5"/>
    <w:rsid w:val="00F6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F63890B-852E-4F0B-8872-5100EED3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2FC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2FCF"/>
  </w:style>
  <w:style w:type="paragraph" w:styleId="Rodap">
    <w:name w:val="footer"/>
    <w:basedOn w:val="Normal"/>
    <w:link w:val="RodapChar"/>
    <w:uiPriority w:val="99"/>
    <w:unhideWhenUsed/>
    <w:rsid w:val="00862FC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2FCF"/>
  </w:style>
  <w:style w:type="character" w:styleId="Refdecomentrio">
    <w:name w:val="annotation reference"/>
    <w:basedOn w:val="Fontepargpadro"/>
    <w:uiPriority w:val="99"/>
    <w:semiHidden/>
    <w:unhideWhenUsed/>
    <w:rsid w:val="000A62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2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2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62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62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2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FFerreira</dc:creator>
  <cp:lastModifiedBy>FFerreira</cp:lastModifiedBy>
  <cp:revision>7</cp:revision>
  <dcterms:created xsi:type="dcterms:W3CDTF">2016-06-20T13:46:00Z</dcterms:created>
  <dcterms:modified xsi:type="dcterms:W3CDTF">2016-07-27T17:27:00Z</dcterms:modified>
</cp:coreProperties>
</file>