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62A" w:rsidRPr="00D90774" w:rsidRDefault="008F162A" w:rsidP="00D90774">
      <w:pPr>
        <w:pStyle w:val="Ttulo1"/>
        <w:rPr>
          <w:rFonts w:ascii="Arial" w:hAnsi="Arial" w:cs="Arial"/>
          <w:b/>
          <w:bCs/>
          <w:szCs w:val="24"/>
        </w:rPr>
      </w:pPr>
      <w:r w:rsidRPr="00D90774">
        <w:rPr>
          <w:rFonts w:ascii="Arial" w:hAnsi="Arial" w:cs="Arial"/>
          <w:b/>
          <w:bCs/>
          <w:szCs w:val="24"/>
        </w:rPr>
        <w:t xml:space="preserve">Centro de </w:t>
      </w:r>
      <w:r w:rsidR="00980086" w:rsidRPr="00D90774">
        <w:rPr>
          <w:rFonts w:ascii="Arial" w:hAnsi="Arial" w:cs="Arial"/>
          <w:b/>
          <w:bCs/>
          <w:szCs w:val="24"/>
        </w:rPr>
        <w:t>Ciências Agrárias</w:t>
      </w:r>
    </w:p>
    <w:p w:rsidR="008F162A" w:rsidRPr="00D90774" w:rsidRDefault="008F162A" w:rsidP="00D90774">
      <w:pPr>
        <w:pStyle w:val="Ttulo4"/>
        <w:rPr>
          <w:rFonts w:ascii="Arial" w:hAnsi="Arial" w:cs="Arial"/>
          <w:b/>
          <w:bCs/>
          <w:sz w:val="24"/>
          <w:szCs w:val="24"/>
        </w:rPr>
      </w:pPr>
      <w:r w:rsidRPr="00D90774">
        <w:rPr>
          <w:rFonts w:ascii="Arial" w:hAnsi="Arial" w:cs="Arial"/>
          <w:b/>
          <w:bCs/>
          <w:sz w:val="24"/>
          <w:szCs w:val="24"/>
        </w:rPr>
        <w:t>Secretaria de Pós-Graduação</w:t>
      </w:r>
    </w:p>
    <w:p w:rsidR="008F162A" w:rsidRPr="00D90774" w:rsidRDefault="008F162A" w:rsidP="00D9077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F162A" w:rsidRPr="00DA6A34" w:rsidRDefault="00D90774" w:rsidP="00D90774">
      <w:pPr>
        <w:jc w:val="both"/>
        <w:rPr>
          <w:rFonts w:ascii="Arial" w:hAnsi="Arial" w:cs="Arial"/>
          <w:b/>
          <w:bCs/>
          <w:sz w:val="28"/>
          <w:szCs w:val="24"/>
        </w:rPr>
      </w:pPr>
      <w:r w:rsidRPr="00DA6A34">
        <w:rPr>
          <w:rFonts w:ascii="Arial" w:hAnsi="Arial" w:cs="Arial"/>
          <w:b/>
          <w:bCs/>
          <w:sz w:val="28"/>
          <w:szCs w:val="24"/>
          <w:highlight w:val="yellow"/>
        </w:rPr>
        <w:t xml:space="preserve">Conforme solicitado pela Biblioteca Central da UEL </w:t>
      </w:r>
    </w:p>
    <w:p w:rsidR="00D90774" w:rsidRPr="00DA6A34" w:rsidRDefault="00D90774" w:rsidP="00D90774">
      <w:pPr>
        <w:jc w:val="both"/>
        <w:rPr>
          <w:rFonts w:ascii="Arial" w:hAnsi="Arial" w:cs="Arial"/>
          <w:b/>
          <w:bCs/>
          <w:sz w:val="28"/>
          <w:szCs w:val="24"/>
        </w:rPr>
      </w:pPr>
    </w:p>
    <w:p w:rsidR="00D90774" w:rsidRPr="00DA6A34" w:rsidRDefault="00D90774" w:rsidP="00D90774">
      <w:pPr>
        <w:jc w:val="both"/>
        <w:rPr>
          <w:rFonts w:ascii="Arial" w:hAnsi="Arial" w:cs="Arial"/>
          <w:b/>
          <w:bCs/>
          <w:sz w:val="28"/>
          <w:szCs w:val="24"/>
        </w:rPr>
      </w:pPr>
      <w:r w:rsidRPr="00DA6A34">
        <w:rPr>
          <w:rFonts w:ascii="Arial" w:hAnsi="Arial" w:cs="Arial"/>
          <w:b/>
          <w:bCs/>
          <w:sz w:val="28"/>
          <w:szCs w:val="24"/>
        </w:rPr>
        <w:t>Segue modelo para a identificação dos CDs</w:t>
      </w:r>
    </w:p>
    <w:p w:rsidR="00D90774" w:rsidRPr="00DA6A34" w:rsidRDefault="00D90774" w:rsidP="00D90774">
      <w:pPr>
        <w:jc w:val="both"/>
        <w:rPr>
          <w:rFonts w:ascii="Arial" w:hAnsi="Arial" w:cs="Arial"/>
          <w:b/>
          <w:bCs/>
          <w:sz w:val="28"/>
          <w:szCs w:val="24"/>
        </w:rPr>
      </w:pPr>
    </w:p>
    <w:p w:rsidR="008F162A" w:rsidRPr="00DA6A34" w:rsidRDefault="00260362" w:rsidP="00D90774">
      <w:pPr>
        <w:jc w:val="both"/>
        <w:rPr>
          <w:rFonts w:ascii="Arial" w:hAnsi="Arial" w:cs="Arial"/>
          <w:b/>
          <w:bCs/>
          <w:sz w:val="28"/>
          <w:szCs w:val="24"/>
        </w:rPr>
      </w:pPr>
      <w:r w:rsidRPr="00DA6A34">
        <w:rPr>
          <w:rFonts w:ascii="Arial" w:hAnsi="Arial" w:cs="Arial"/>
          <w:b/>
          <w:bCs/>
          <w:sz w:val="28"/>
          <w:szCs w:val="24"/>
          <w:highlight w:val="green"/>
          <w:u w:val="single"/>
        </w:rPr>
        <w:t>Apenas um</w:t>
      </w:r>
      <w:r w:rsidRPr="00DA6A34">
        <w:rPr>
          <w:rFonts w:ascii="Arial" w:hAnsi="Arial" w:cs="Arial"/>
          <w:b/>
          <w:bCs/>
          <w:sz w:val="28"/>
          <w:szCs w:val="24"/>
          <w:highlight w:val="green"/>
        </w:rPr>
        <w:t xml:space="preserve"> CD com </w:t>
      </w:r>
      <w:r w:rsidR="00185A58" w:rsidRPr="00DA6A34">
        <w:rPr>
          <w:rFonts w:ascii="Arial" w:hAnsi="Arial" w:cs="Arial"/>
          <w:b/>
          <w:bCs/>
          <w:sz w:val="28"/>
          <w:szCs w:val="24"/>
          <w:highlight w:val="green"/>
          <w:u w:val="single"/>
        </w:rPr>
        <w:t>CAPA (BOX)</w:t>
      </w:r>
      <w:r w:rsidR="00185A58" w:rsidRPr="00DA6A34">
        <w:rPr>
          <w:rFonts w:ascii="Arial" w:hAnsi="Arial" w:cs="Arial"/>
          <w:bCs/>
          <w:sz w:val="28"/>
          <w:szCs w:val="24"/>
        </w:rPr>
        <w:t xml:space="preserve"> </w:t>
      </w:r>
      <w:r w:rsidRPr="00DA6A34">
        <w:rPr>
          <w:rFonts w:ascii="Arial" w:hAnsi="Arial" w:cs="Arial"/>
          <w:bCs/>
          <w:sz w:val="28"/>
          <w:szCs w:val="24"/>
          <w:highlight w:val="cyan"/>
        </w:rPr>
        <w:t xml:space="preserve">o outro </w:t>
      </w:r>
      <w:bookmarkStart w:id="0" w:name="_GoBack"/>
      <w:bookmarkEnd w:id="0"/>
      <w:r w:rsidRPr="00DA6A34">
        <w:rPr>
          <w:rFonts w:ascii="Arial" w:hAnsi="Arial" w:cs="Arial"/>
          <w:bCs/>
          <w:sz w:val="28"/>
          <w:szCs w:val="24"/>
          <w:highlight w:val="cyan"/>
        </w:rPr>
        <w:t xml:space="preserve">pode ser em </w:t>
      </w:r>
      <w:r w:rsidRPr="00DA6A34">
        <w:rPr>
          <w:rFonts w:ascii="Arial" w:hAnsi="Arial" w:cs="Arial"/>
          <w:b/>
          <w:bCs/>
          <w:sz w:val="28"/>
          <w:szCs w:val="24"/>
          <w:highlight w:val="cyan"/>
          <w:u w:val="single"/>
        </w:rPr>
        <w:t>envelope comum</w:t>
      </w:r>
      <w:r w:rsidR="00185A58" w:rsidRPr="00DA6A34">
        <w:rPr>
          <w:rFonts w:ascii="Arial" w:hAnsi="Arial" w:cs="Arial"/>
          <w:b/>
          <w:bCs/>
          <w:sz w:val="28"/>
          <w:szCs w:val="24"/>
        </w:rPr>
        <w:t>, mas os dois devidamente identificados:</w:t>
      </w:r>
    </w:p>
    <w:p w:rsidR="008F162A" w:rsidRPr="00D90774" w:rsidRDefault="008F162A" w:rsidP="00D90774">
      <w:pPr>
        <w:rPr>
          <w:rFonts w:ascii="Arial" w:hAnsi="Arial" w:cs="Arial"/>
          <w:b/>
          <w:bCs/>
          <w:sz w:val="24"/>
          <w:szCs w:val="24"/>
        </w:rPr>
      </w:pPr>
    </w:p>
    <w:p w:rsidR="008F162A" w:rsidRPr="00981311" w:rsidRDefault="008F162A" w:rsidP="00D90774">
      <w:pPr>
        <w:jc w:val="both"/>
        <w:rPr>
          <w:rFonts w:ascii="Arial" w:hAnsi="Arial" w:cs="Arial"/>
          <w:b/>
          <w:sz w:val="24"/>
          <w:szCs w:val="24"/>
        </w:rPr>
      </w:pPr>
      <w:r w:rsidRPr="00D90774">
        <w:rPr>
          <w:rFonts w:ascii="Arial" w:hAnsi="Arial" w:cs="Arial"/>
          <w:b/>
          <w:sz w:val="24"/>
          <w:szCs w:val="24"/>
        </w:rPr>
        <w:t xml:space="preserve">1.A capa do </w:t>
      </w:r>
      <w:r w:rsidRPr="00981311">
        <w:rPr>
          <w:rFonts w:ascii="Arial" w:hAnsi="Arial" w:cs="Arial"/>
          <w:b/>
          <w:sz w:val="24"/>
          <w:szCs w:val="24"/>
        </w:rPr>
        <w:t xml:space="preserve">CD (Box) deverá conter: </w:t>
      </w:r>
    </w:p>
    <w:p w:rsidR="008F162A" w:rsidRPr="00D90774" w:rsidRDefault="008F162A" w:rsidP="00A23B6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90774">
        <w:rPr>
          <w:rFonts w:ascii="Arial" w:hAnsi="Arial" w:cs="Arial"/>
          <w:sz w:val="24"/>
          <w:szCs w:val="24"/>
        </w:rPr>
        <w:t>Logomarca e Nome da UEL</w:t>
      </w:r>
    </w:p>
    <w:p w:rsidR="008F162A" w:rsidRPr="00D90774" w:rsidRDefault="00203D60" w:rsidP="00A23B6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Unidade  /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F162A" w:rsidRPr="00D90774">
        <w:rPr>
          <w:rFonts w:ascii="Arial" w:hAnsi="Arial" w:cs="Arial"/>
          <w:sz w:val="24"/>
          <w:szCs w:val="24"/>
        </w:rPr>
        <w:t xml:space="preserve">Nome do </w:t>
      </w:r>
      <w:r>
        <w:rPr>
          <w:rFonts w:ascii="Arial" w:hAnsi="Arial" w:cs="Arial"/>
          <w:sz w:val="24"/>
          <w:szCs w:val="24"/>
        </w:rPr>
        <w:t>Programa</w:t>
      </w:r>
    </w:p>
    <w:p w:rsidR="00D90774" w:rsidRDefault="00D90774" w:rsidP="00A23B6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Grau de defesa</w:t>
      </w:r>
    </w:p>
    <w:p w:rsidR="008F162A" w:rsidRPr="00D90774" w:rsidRDefault="00980086" w:rsidP="00A23B6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90774">
        <w:rPr>
          <w:rFonts w:ascii="Arial" w:hAnsi="Arial" w:cs="Arial"/>
          <w:sz w:val="24"/>
          <w:szCs w:val="24"/>
        </w:rPr>
        <w:t>Título do trabalho</w:t>
      </w:r>
    </w:p>
    <w:p w:rsidR="00203D60" w:rsidRPr="00D90774" w:rsidRDefault="008F162A" w:rsidP="00A23B6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90774">
        <w:rPr>
          <w:rFonts w:ascii="Arial" w:hAnsi="Arial" w:cs="Arial"/>
          <w:sz w:val="24"/>
          <w:szCs w:val="24"/>
        </w:rPr>
        <w:t xml:space="preserve">Nome do </w:t>
      </w:r>
      <w:proofErr w:type="gramStart"/>
      <w:r w:rsidRPr="00D90774">
        <w:rPr>
          <w:rFonts w:ascii="Arial" w:hAnsi="Arial" w:cs="Arial"/>
          <w:sz w:val="24"/>
          <w:szCs w:val="24"/>
        </w:rPr>
        <w:t>Estudante</w:t>
      </w:r>
      <w:r w:rsidR="00203D60" w:rsidRPr="00203D60">
        <w:rPr>
          <w:rFonts w:ascii="Arial" w:hAnsi="Arial" w:cs="Arial"/>
          <w:sz w:val="24"/>
          <w:szCs w:val="24"/>
        </w:rPr>
        <w:t xml:space="preserve"> </w:t>
      </w:r>
      <w:r w:rsidR="00203D60">
        <w:rPr>
          <w:rFonts w:ascii="Arial" w:hAnsi="Arial" w:cs="Arial"/>
          <w:sz w:val="24"/>
          <w:szCs w:val="24"/>
        </w:rPr>
        <w:t xml:space="preserve"> e</w:t>
      </w:r>
      <w:proofErr w:type="gramEnd"/>
      <w:r w:rsidR="00203D60">
        <w:rPr>
          <w:rFonts w:ascii="Arial" w:hAnsi="Arial" w:cs="Arial"/>
          <w:sz w:val="24"/>
          <w:szCs w:val="24"/>
        </w:rPr>
        <w:t xml:space="preserve"> </w:t>
      </w:r>
      <w:r w:rsidR="00203D60" w:rsidRPr="00D90774">
        <w:rPr>
          <w:rFonts w:ascii="Arial" w:hAnsi="Arial" w:cs="Arial"/>
          <w:sz w:val="24"/>
          <w:szCs w:val="24"/>
        </w:rPr>
        <w:t>E-mail e telefone</w:t>
      </w:r>
    </w:p>
    <w:p w:rsidR="00203D60" w:rsidRDefault="00203D60" w:rsidP="00A23B6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Orientador</w:t>
      </w:r>
    </w:p>
    <w:p w:rsidR="00D90774" w:rsidRDefault="00D90774" w:rsidP="00A23B6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defesa</w:t>
      </w:r>
    </w:p>
    <w:p w:rsidR="00203D60" w:rsidRPr="00D90774" w:rsidRDefault="00203D60" w:rsidP="00A23B6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Identificar o tipo de Arquivo: Word ou </w:t>
      </w:r>
      <w:proofErr w:type="spellStart"/>
      <w:r>
        <w:rPr>
          <w:rFonts w:ascii="Arial" w:hAnsi="Arial" w:cs="Arial"/>
          <w:sz w:val="24"/>
          <w:szCs w:val="24"/>
        </w:rPr>
        <w:t>pdf</w:t>
      </w:r>
      <w:proofErr w:type="spellEnd"/>
    </w:p>
    <w:p w:rsidR="008F162A" w:rsidRDefault="00361F1E" w:rsidP="002A5C3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100330</wp:posOffset>
                </wp:positionV>
                <wp:extent cx="4500245" cy="4319905"/>
                <wp:effectExtent l="0" t="0" r="0" b="0"/>
                <wp:wrapNone/>
                <wp:docPr id="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0245" cy="4319905"/>
                          <a:chOff x="1521" y="3615"/>
                          <a:chExt cx="7087" cy="6803"/>
                        </a:xfrm>
                      </wpg:grpSpPr>
                      <wps:wsp>
                        <wps:cNvPr id="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21" y="3615"/>
                            <a:ext cx="7087" cy="6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2A" w:rsidRDefault="008F162A">
                              <w:pPr>
                                <w:jc w:val="center"/>
                              </w:pPr>
                            </w:p>
                            <w:p w:rsidR="008F162A" w:rsidRDefault="00361F1E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276600" cy="676275"/>
                                    <wp:effectExtent l="0" t="0" r="0" b="0"/>
                                    <wp:docPr id="1" name="Imagem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0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F162A" w:rsidRDefault="008F162A">
                              <w:pPr>
                                <w:jc w:val="center"/>
                              </w:pPr>
                            </w:p>
                            <w:p w:rsidR="008F162A" w:rsidRDefault="008F162A">
                              <w:pPr>
                                <w:jc w:val="center"/>
                              </w:pPr>
                            </w:p>
                            <w:p w:rsidR="008F162A" w:rsidRPr="0013684B" w:rsidRDefault="003E0FA7">
                              <w:pPr>
                                <w:pStyle w:val="Ttulo1"/>
                                <w:rPr>
                                  <w:rFonts w:ascii="Tahoma" w:hAnsi="Tahoma" w:cs="Tahoma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3684B">
                                <w:rPr>
                                  <w:rFonts w:ascii="Tahoma" w:hAnsi="Tahoma" w:cs="Tahoma"/>
                                  <w:b/>
                                  <w:bCs/>
                                  <w:sz w:val="22"/>
                                  <w:szCs w:val="22"/>
                                </w:rPr>
                                <w:t>Centro de Ciências Agrárias</w:t>
                              </w:r>
                            </w:p>
                            <w:p w:rsidR="008F162A" w:rsidRPr="0013684B" w:rsidRDefault="00B526E7" w:rsidP="007C5829">
                              <w:pPr>
                                <w:pStyle w:val="Ttulo5"/>
                                <w:spacing w:line="240" w:lineRule="auto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Programa de Pós-G</w:t>
                              </w:r>
                              <w:r w:rsidR="007C5829" w:rsidRPr="0013684B">
                                <w:rPr>
                                  <w:sz w:val="22"/>
                                  <w:szCs w:val="22"/>
                                </w:rPr>
                                <w:t>raduação</w:t>
                              </w:r>
                              <w:r w:rsidR="007C5829" w:rsidRPr="0013684B"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F162A" w:rsidRPr="0013684B">
                                <w:rPr>
                                  <w:sz w:val="22"/>
                                  <w:szCs w:val="22"/>
                                </w:rPr>
                                <w:t xml:space="preserve">em </w:t>
                              </w:r>
                              <w:r w:rsidR="007C5829" w:rsidRPr="0013684B">
                                <w:rPr>
                                  <w:sz w:val="22"/>
                                  <w:szCs w:val="22"/>
                                </w:rPr>
                                <w:t>Ciência de Alimentos</w:t>
                              </w:r>
                              <w:r w:rsidR="00891C6E" w:rsidRPr="0013684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8F162A" w:rsidRDefault="008F162A">
                              <w:pPr>
                                <w:ind w:left="1440"/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:rsidR="008F162A" w:rsidRPr="00D90774" w:rsidRDefault="00D90774">
                              <w:pPr>
                                <w:ind w:left="1440"/>
                                <w:jc w:val="both"/>
                                <w:rPr>
                                  <w:rFonts w:ascii="Tahoma" w:hAnsi="Tahoma" w:cs="Tahoma"/>
                                  <w:b/>
                                  <w:color w:val="FF0000"/>
                                </w:rPr>
                              </w:pPr>
                              <w:r w:rsidRPr="00D90774">
                                <w:rPr>
                                  <w:rFonts w:ascii="Tahoma" w:hAnsi="Tahoma" w:cs="Tahoma"/>
                                  <w:b/>
                                  <w:color w:val="FF0000"/>
                                </w:rPr>
                                <w:t>Dissertação de Mestrado / Tese de Doutorado</w:t>
                              </w:r>
                            </w:p>
                            <w:p w:rsidR="008F162A" w:rsidRPr="0013684B" w:rsidRDefault="00891C6E">
                              <w:pPr>
                                <w:pStyle w:val="Ttulo6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3684B">
                                <w:rPr>
                                  <w:sz w:val="24"/>
                                  <w:szCs w:val="24"/>
                                </w:rPr>
                                <w:t>Título</w:t>
                              </w:r>
                            </w:p>
                            <w:p w:rsidR="008F162A" w:rsidRDefault="008F162A">
                              <w:pPr>
                                <w:ind w:left="1440"/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:rsidR="008F162A" w:rsidRPr="0013684B" w:rsidRDefault="00891C6E">
                              <w:pPr>
                                <w:jc w:val="center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13684B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Nome do</w:t>
                              </w:r>
                              <w:r w:rsidR="0013684B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(a)</w:t>
                              </w:r>
                              <w:r w:rsidRPr="0013684B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 xml:space="preserve"> aluno</w:t>
                              </w:r>
                              <w:r w:rsidR="0013684B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(a)</w:t>
                              </w:r>
                            </w:p>
                            <w:p w:rsidR="008F162A" w:rsidRPr="0013684B" w:rsidRDefault="00A54F81">
                              <w:pPr>
                                <w:jc w:val="center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13684B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(</w:t>
                              </w:r>
                              <w:r w:rsidR="00891C6E" w:rsidRPr="0013684B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e-mail</w:t>
                              </w:r>
                              <w:r w:rsidR="00D90774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 xml:space="preserve"> / fone</w:t>
                              </w:r>
                              <w:r w:rsidRPr="0013684B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:rsidR="008F162A" w:rsidRPr="0013684B" w:rsidRDefault="008F162A">
                              <w:pPr>
                                <w:jc w:val="center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</w:p>
                            <w:p w:rsidR="008F162A" w:rsidRPr="0013684B" w:rsidRDefault="00891C6E">
                              <w:pPr>
                                <w:jc w:val="center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13684B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Nome do o</w:t>
                              </w:r>
                              <w:r w:rsidR="008F162A" w:rsidRPr="0013684B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rientador</w:t>
                              </w:r>
                              <w:r w:rsidR="0013684B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(a)</w:t>
                              </w:r>
                            </w:p>
                            <w:p w:rsidR="008F162A" w:rsidRDefault="008F162A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:rsidR="008F162A" w:rsidRDefault="008F162A">
                              <w:pPr>
                                <w:jc w:val="center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:rsidR="00D90774" w:rsidRDefault="00D90774">
                              <w:pPr>
                                <w:jc w:val="center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:rsidR="008F162A" w:rsidRDefault="00D9077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  <w:t>Data Defesa: ___/___/___</w:t>
                              </w:r>
                            </w:p>
                            <w:p w:rsidR="00D90774" w:rsidRDefault="00D9077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</w:pPr>
                            </w:p>
                            <w:p w:rsidR="00D90774" w:rsidRDefault="00D9077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</w:pPr>
                            </w:p>
                            <w:p w:rsidR="00D90774" w:rsidRDefault="00D9077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</w:pPr>
                            </w:p>
                            <w:p w:rsidR="00D90774" w:rsidRDefault="00D9077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</w:pPr>
                            </w:p>
                            <w:p w:rsidR="00D90774" w:rsidRPr="00D90774" w:rsidRDefault="00D90774">
                              <w:pPr>
                                <w:jc w:val="center"/>
                              </w:pPr>
                              <w:r w:rsidRPr="00D90774">
                                <w:rPr>
                                  <w:rFonts w:ascii="Tahoma" w:hAnsi="Tahoma" w:cs="Tahoma"/>
                                  <w:bCs/>
                                </w:rPr>
                                <w:t xml:space="preserve">Arquivo em </w:t>
                              </w:r>
                              <w:proofErr w:type="spellStart"/>
                              <w:r w:rsidR="00B526E7">
                                <w:rPr>
                                  <w:rFonts w:ascii="Tahoma" w:hAnsi="Tahoma" w:cs="Tahoma"/>
                                  <w:bCs/>
                                  <w:color w:val="FF0000"/>
                                </w:rPr>
                                <w:t>pdf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881" y="5235"/>
                            <a:ext cx="6480" cy="18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881" y="9555"/>
                            <a:ext cx="6480" cy="18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left:0;text-align:left;margin-left:29.15pt;margin-top:7.9pt;width:354.35pt;height:340.15pt;z-index:251658752" coordorigin="1521,3615" coordsize="7087,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od6AIAAAELAAAOAAAAZHJzL2Uyb0RvYy54bWzsVttu2zAMfR+wfxD0vvoSO3GMOkXRGwZ0&#10;W7FuH6DYsi1MljxJidN9fSnJSdMLNqAFug2oHwTRpCjy8Ijg4dGm42hNlWZSFDg6CDGiopQVE02B&#10;v387/5BhpA0RFeFS0ALfUI2PFu/fHQ59TmPZSl5RhcCJ0PnQF7g1ps+DQJct7Yg+kD0VoKyl6ogB&#10;UTVBpcgA3jsexGE4DQapql7JkmoNf0+9Ei+c/7qmpflS15oaxAsMsRm3Krcu7RosDkneKNK3rBzD&#10;IM+IoiNMwKU7V6fEELRS7JGrjpVKalmbg1J2gaxrVlKXA2QThQ+yuVBy1btcmnxo+h1MAO0DnJ7t&#10;tvy8vlKIVQVOMRKkgxK5W1GSWGyGvsnB5EL11/2V8gnC9lKWPzSog4d6KzfeGC2HT7ICf2RlpMNm&#10;U6vOuoCs0caV4GZXAroxqISfSRqGcQKxlKBLJtF8Hqa+SGULlbTnojSOMAL1ZBrtdGfj+VmYzfzh&#10;aRZO7MmA5P5iF+wYnM0MCKfvMNUvw/S6JT11pdIWsBHT6RbTr0BEIhpOEeTmcHVmW1C1RxQJedKC&#10;GT1WSg4tJRVEFbkkbLjg1x+wgoZ6/BHiJ6DaAv0boEjeK20uqOyQ3RRYQfSugmR9qY3HdGtiC6ol&#10;Z9U549wJqlmecIXWBJ7cufvGMtwz4wINBZ6nceo839PpfReh+55y0TEDvYOzrsDZzojkFrczUUGY&#10;JDeEcb8HGnDhGOux8wwwm+VmLMdSVjcAqZK+R0BPg00r1S+MBugPBdY/V0RRjPhHAWWZR0liG4oT&#10;knQWg6D2Nct9DREluCqwwchvT4xvQqtesaaFmyIHg5DH8Fpq5kC2ZfZRjXEDX1+JuPCGfDPYI+70&#10;NYmbZf6Np/FkfONb4k6TDKC27SGCjSfjtrNsSfli3oahZdRTpPs3ePtG1r0uCyPGI7LO/gZZ52n6&#10;RtbHTfZ/IasbEGDOcjPDOBPaQW5fdp34bnJd3AIAAP//AwBQSwMEFAAGAAgAAAAhAFogR3bgAAAA&#10;CQEAAA8AAABkcnMvZG93bnJldi54bWxMj0FLw0AQhe+C/2EZwZvdxJK0jdmUUtRTEWwF6W2anSah&#10;2d2Q3Sbpv3c86XHee7x5X76eTCsG6n3jrIJ4FoEgWzrd2ErB1+HtaQnCB7QaW2dJwY08rIv7uxwz&#10;7Ub7ScM+VIJLrM9QQR1Cl0npy5oM+pnryLJ3dr3BwGdfSd3jyOWmlc9RlEqDjeUPNXa0ram87K9G&#10;wfuI42Yevw67y3l7Ox6Sj+9dTEo9PkybFxCBpvAXht/5PB0K3nRyV6u9aBUkyzknWU+YgP1FumC2&#10;k4J0lcYgi1z+Jyh+AAAA//8DAFBLAQItABQABgAIAAAAIQC2gziS/gAAAOEBAAATAAAAAAAAAAAA&#10;AAAAAAAAAABbQ29udGVudF9UeXBlc10ueG1sUEsBAi0AFAAGAAgAAAAhADj9If/WAAAAlAEAAAsA&#10;AAAAAAAAAAAAAAAALwEAAF9yZWxzLy5yZWxzUEsBAi0AFAAGAAgAAAAhAOZrGh3oAgAAAQsAAA4A&#10;AAAAAAAAAAAAAAAALgIAAGRycy9lMm9Eb2MueG1sUEsBAi0AFAAGAAgAAAAhAFogR3bgAAAACQEA&#10;AA8AAAAAAAAAAAAAAAAAQgUAAGRycy9kb3ducmV2LnhtbFBLBQYAAAAABAAEAPMAAABPBgAAAAA=&#10;">
                <v:rect id="Rectangle 45" o:spid="_x0000_s1027" style="position:absolute;left:1521;top:3615;width:7087;height:6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8F162A" w:rsidRDefault="008F162A">
                        <w:pPr>
                          <w:jc w:val="center"/>
                        </w:pPr>
                      </w:p>
                      <w:p w:rsidR="008F162A" w:rsidRDefault="00361F1E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276600" cy="676275"/>
                              <wp:effectExtent l="0" t="0" r="0" b="0"/>
                              <wp:docPr id="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F162A" w:rsidRDefault="008F162A">
                        <w:pPr>
                          <w:jc w:val="center"/>
                        </w:pPr>
                      </w:p>
                      <w:p w:rsidR="008F162A" w:rsidRDefault="008F162A">
                        <w:pPr>
                          <w:jc w:val="center"/>
                        </w:pPr>
                      </w:p>
                      <w:p w:rsidR="008F162A" w:rsidRPr="0013684B" w:rsidRDefault="003E0FA7">
                        <w:pPr>
                          <w:pStyle w:val="Ttulo1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3684B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>Centro de Ciências Agrárias</w:t>
                        </w:r>
                      </w:p>
                      <w:p w:rsidR="008F162A" w:rsidRPr="0013684B" w:rsidRDefault="00B526E7" w:rsidP="007C5829">
                        <w:pPr>
                          <w:pStyle w:val="Ttulo5"/>
                          <w:spacing w:line="240" w:lineRule="auto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Programa de Pós-G</w:t>
                        </w:r>
                        <w:r w:rsidR="007C5829" w:rsidRPr="0013684B">
                          <w:rPr>
                            <w:sz w:val="22"/>
                            <w:szCs w:val="22"/>
                          </w:rPr>
                          <w:t>raduação</w:t>
                        </w:r>
                        <w:r w:rsidR="007C5829" w:rsidRPr="0013684B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8F162A" w:rsidRPr="0013684B">
                          <w:rPr>
                            <w:sz w:val="22"/>
                            <w:szCs w:val="22"/>
                          </w:rPr>
                          <w:t xml:space="preserve">em </w:t>
                        </w:r>
                        <w:r w:rsidR="007C5829" w:rsidRPr="0013684B">
                          <w:rPr>
                            <w:sz w:val="22"/>
                            <w:szCs w:val="22"/>
                          </w:rPr>
                          <w:t>Ciência de Alimentos</w:t>
                        </w:r>
                        <w:r w:rsidR="00891C6E" w:rsidRPr="0013684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8F162A" w:rsidRDefault="008F162A">
                        <w:pPr>
                          <w:ind w:left="144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:rsidR="008F162A" w:rsidRPr="00D90774" w:rsidRDefault="00D90774">
                        <w:pPr>
                          <w:ind w:left="1440"/>
                          <w:jc w:val="both"/>
                          <w:rPr>
                            <w:rFonts w:ascii="Tahoma" w:hAnsi="Tahoma" w:cs="Tahoma"/>
                            <w:b/>
                            <w:color w:val="FF0000"/>
                          </w:rPr>
                        </w:pPr>
                        <w:r w:rsidRPr="00D90774">
                          <w:rPr>
                            <w:rFonts w:ascii="Tahoma" w:hAnsi="Tahoma" w:cs="Tahoma"/>
                            <w:b/>
                            <w:color w:val="FF0000"/>
                          </w:rPr>
                          <w:t>Dissertação de Mestrado / Tese de Doutorado</w:t>
                        </w:r>
                      </w:p>
                      <w:p w:rsidR="008F162A" w:rsidRPr="0013684B" w:rsidRDefault="00891C6E">
                        <w:pPr>
                          <w:pStyle w:val="Ttulo6"/>
                          <w:rPr>
                            <w:sz w:val="24"/>
                            <w:szCs w:val="24"/>
                          </w:rPr>
                        </w:pPr>
                        <w:r w:rsidRPr="0013684B">
                          <w:rPr>
                            <w:sz w:val="24"/>
                            <w:szCs w:val="24"/>
                          </w:rPr>
                          <w:t>Título</w:t>
                        </w:r>
                      </w:p>
                      <w:p w:rsidR="008F162A" w:rsidRDefault="008F162A">
                        <w:pPr>
                          <w:ind w:left="144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:rsidR="008F162A" w:rsidRPr="0013684B" w:rsidRDefault="00891C6E">
                        <w:pPr>
                          <w:jc w:val="center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13684B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Nome do</w:t>
                        </w:r>
                        <w:r w:rsidR="0013684B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(a)</w:t>
                        </w:r>
                        <w:r w:rsidRPr="0013684B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 aluno</w:t>
                        </w:r>
                        <w:r w:rsidR="0013684B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(a)</w:t>
                        </w:r>
                      </w:p>
                      <w:p w:rsidR="008F162A" w:rsidRPr="0013684B" w:rsidRDefault="00A54F81">
                        <w:pPr>
                          <w:jc w:val="center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13684B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(</w:t>
                        </w:r>
                        <w:r w:rsidR="00891C6E" w:rsidRPr="0013684B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e-mail</w:t>
                        </w:r>
                        <w:r w:rsidR="00D90774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 / fone</w:t>
                        </w:r>
                        <w:r w:rsidRPr="0013684B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)</w:t>
                        </w:r>
                      </w:p>
                      <w:p w:rsidR="008F162A" w:rsidRPr="0013684B" w:rsidRDefault="008F162A">
                        <w:pPr>
                          <w:jc w:val="center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</w:p>
                      <w:p w:rsidR="008F162A" w:rsidRPr="0013684B" w:rsidRDefault="00891C6E">
                        <w:pPr>
                          <w:jc w:val="center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13684B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Nome do o</w:t>
                        </w:r>
                        <w:r w:rsidR="008F162A" w:rsidRPr="0013684B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rientador</w:t>
                        </w:r>
                        <w:r w:rsidR="0013684B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(a)</w:t>
                        </w:r>
                      </w:p>
                      <w:p w:rsidR="008F162A" w:rsidRDefault="008F162A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:rsidR="008F162A" w:rsidRDefault="008F162A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  <w:p w:rsidR="00D90774" w:rsidRDefault="00D90774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  <w:p w:rsidR="008F162A" w:rsidRDefault="00D90774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</w:rPr>
                          <w:t>Data Defesa: ___/___/___</w:t>
                        </w:r>
                      </w:p>
                      <w:p w:rsidR="00D90774" w:rsidRDefault="00D90774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</w:p>
                      <w:p w:rsidR="00D90774" w:rsidRDefault="00D90774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</w:p>
                      <w:p w:rsidR="00D90774" w:rsidRDefault="00D90774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</w:p>
                      <w:p w:rsidR="00D90774" w:rsidRDefault="00D90774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</w:p>
                      <w:p w:rsidR="00D90774" w:rsidRPr="00D90774" w:rsidRDefault="00D90774">
                        <w:pPr>
                          <w:jc w:val="center"/>
                        </w:pPr>
                        <w:r w:rsidRPr="00D90774">
                          <w:rPr>
                            <w:rFonts w:ascii="Tahoma" w:hAnsi="Tahoma" w:cs="Tahoma"/>
                            <w:bCs/>
                          </w:rPr>
                          <w:t xml:space="preserve">Arquivo em </w:t>
                        </w:r>
                        <w:proofErr w:type="spellStart"/>
                        <w:r w:rsidR="00B526E7">
                          <w:rPr>
                            <w:rFonts w:ascii="Tahoma" w:hAnsi="Tahoma" w:cs="Tahoma"/>
                            <w:bCs/>
                            <w:color w:val="FF0000"/>
                          </w:rPr>
                          <w:t>pdf</w:t>
                        </w:r>
                        <w:proofErr w:type="spellEnd"/>
                      </w:p>
                    </w:txbxContent>
                  </v:textbox>
                </v:rect>
                <v:rect id="Rectangle 46" o:spid="_x0000_s1028" style="position:absolute;left:1881;top:5235;width:64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okcwgAAANoAAAAPAAAAZHJzL2Rvd25yZXYueG1sRI9Ba8JA&#10;FITvhf6H5RW81U0C1jR1I0VQPBXU0vNr9nUTmn0bd1eN/94VCj0OM/MNs1iOthdn8qFzrCCfZiCI&#10;G6c7Ngo+D+vnEkSIyBp7x6TgSgGW9ePDAivtLryj8z4akSAcKlTQxjhUUoamJYth6gbi5P04bzEm&#10;6Y3UHi8JbntZZNmLtNhxWmhxoFVLze/+ZBXgUZdfx8LM8u3H6/dmXnhtBq/U5Gl8fwMRaYz/4b/2&#10;ViuYw/1KugGyvgEAAP//AwBQSwECLQAUAAYACAAAACEA2+H2y+4AAACFAQAAEwAAAAAAAAAAAAAA&#10;AAAAAAAAW0NvbnRlbnRfVHlwZXNdLnhtbFBLAQItABQABgAIAAAAIQBa9CxbvwAAABUBAAALAAAA&#10;AAAAAAAAAAAAAB8BAABfcmVscy8ucmVsc1BLAQItABQABgAIAAAAIQD9UokcwgAAANoAAAAPAAAA&#10;AAAAAAAAAAAAAAcCAABkcnMvZG93bnJldi54bWxQSwUGAAAAAAMAAwC3AAAA9gIAAAAA&#10;" fillcolor="green"/>
                <v:rect id="Rectangle 47" o:spid="_x0000_s1029" style="position:absolute;left:1881;top:9555;width:64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R1uvgAAANoAAAAPAAAAZHJzL2Rvd25yZXYueG1sRE/LisIw&#10;FN0P+A/hCrMbUwszajWKCIqrAR+4vjbXtNjc1CRq5+8nC8Hl4bxni8424kE+1I4VDAcZCOLS6ZqN&#10;guNh/TUGESKyxsYxKfijAIt572OGhXZP3tFjH41IIRwKVFDF2BZShrIii2HgWuLEXZy3GBP0RmqP&#10;zxRuG5ln2Y+0WHNqqLClVUXldX+3CvCmx6dbbr6H29/JeTPKvTatV+qz3y2nICJ18S1+ubdaQdqa&#10;rqQbIOf/AAAA//8DAFBLAQItABQABgAIAAAAIQDb4fbL7gAAAIUBAAATAAAAAAAAAAAAAAAAAAAA&#10;AABbQ29udGVudF9UeXBlc10ueG1sUEsBAi0AFAAGAAgAAAAhAFr0LFu/AAAAFQEAAAsAAAAAAAAA&#10;AAAAAAAAHwEAAF9yZWxzLy5yZWxzUEsBAi0AFAAGAAgAAAAhAIzNHW6+AAAA2gAAAA8AAAAAAAAA&#10;AAAAAAAABwIAAGRycy9kb3ducmV2LnhtbFBLBQYAAAAAAwADALcAAADyAgAAAAA=&#10;" fillcolor="green"/>
              </v:group>
            </w:pict>
          </mc:Fallback>
        </mc:AlternateContent>
      </w:r>
      <w:r w:rsidR="008F162A">
        <w:rPr>
          <w:rFonts w:ascii="Tahoma" w:hAnsi="Tahoma" w:cs="Tahoma"/>
        </w:rPr>
        <w:br w:type="page"/>
      </w:r>
      <w:r w:rsidR="008F162A">
        <w:rPr>
          <w:rFonts w:ascii="Tahoma" w:hAnsi="Tahoma" w:cs="Tahoma"/>
          <w:b/>
        </w:rPr>
        <w:lastRenderedPageBreak/>
        <w:t>2</w:t>
      </w:r>
      <w:r w:rsidR="00B526E7">
        <w:rPr>
          <w:rFonts w:ascii="Tahoma" w:hAnsi="Tahoma" w:cs="Tahoma"/>
          <w:b/>
        </w:rPr>
        <w:t>.Colocar as informações da Capa</w:t>
      </w:r>
      <w:r w:rsidR="008F162A">
        <w:rPr>
          <w:rFonts w:ascii="Tahoma" w:hAnsi="Tahoma" w:cs="Tahoma"/>
          <w:b/>
        </w:rPr>
        <w:t xml:space="preserve"> também diretamente sobre o CD:</w:t>
      </w:r>
    </w:p>
    <w:p w:rsidR="00A23B66" w:rsidRPr="00D90774" w:rsidRDefault="00A23B66" w:rsidP="00A23B6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90774">
        <w:rPr>
          <w:rFonts w:ascii="Arial" w:hAnsi="Arial" w:cs="Arial"/>
          <w:sz w:val="24"/>
          <w:szCs w:val="24"/>
        </w:rPr>
        <w:t>Logomarca e Nome da UEL</w:t>
      </w:r>
    </w:p>
    <w:p w:rsidR="00A23B66" w:rsidRPr="00D90774" w:rsidRDefault="00A23B66" w:rsidP="00A23B6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Unidade  /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90774">
        <w:rPr>
          <w:rFonts w:ascii="Arial" w:hAnsi="Arial" w:cs="Arial"/>
          <w:sz w:val="24"/>
          <w:szCs w:val="24"/>
        </w:rPr>
        <w:t xml:space="preserve">Nome do </w:t>
      </w:r>
      <w:r>
        <w:rPr>
          <w:rFonts w:ascii="Arial" w:hAnsi="Arial" w:cs="Arial"/>
          <w:sz w:val="24"/>
          <w:szCs w:val="24"/>
        </w:rPr>
        <w:t>Programa</w:t>
      </w:r>
    </w:p>
    <w:p w:rsidR="00A23B66" w:rsidRDefault="00A23B66" w:rsidP="00A23B6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Grau de defesa</w:t>
      </w:r>
    </w:p>
    <w:p w:rsidR="00A23B66" w:rsidRPr="00D90774" w:rsidRDefault="00A23B66" w:rsidP="00A23B6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90774">
        <w:rPr>
          <w:rFonts w:ascii="Arial" w:hAnsi="Arial" w:cs="Arial"/>
          <w:sz w:val="24"/>
          <w:szCs w:val="24"/>
        </w:rPr>
        <w:t>Título do trabalho</w:t>
      </w:r>
    </w:p>
    <w:p w:rsidR="00A23B66" w:rsidRPr="00D90774" w:rsidRDefault="00A23B66" w:rsidP="00A23B6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90774">
        <w:rPr>
          <w:rFonts w:ascii="Arial" w:hAnsi="Arial" w:cs="Arial"/>
          <w:sz w:val="24"/>
          <w:szCs w:val="24"/>
        </w:rPr>
        <w:t xml:space="preserve">Nome do </w:t>
      </w:r>
      <w:proofErr w:type="gramStart"/>
      <w:r w:rsidRPr="00D90774">
        <w:rPr>
          <w:rFonts w:ascii="Arial" w:hAnsi="Arial" w:cs="Arial"/>
          <w:sz w:val="24"/>
          <w:szCs w:val="24"/>
        </w:rPr>
        <w:t>Estudante</w:t>
      </w:r>
      <w:r w:rsidRPr="00203D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90774">
        <w:rPr>
          <w:rFonts w:ascii="Arial" w:hAnsi="Arial" w:cs="Arial"/>
          <w:sz w:val="24"/>
          <w:szCs w:val="24"/>
        </w:rPr>
        <w:t>E-mail e telefone</w:t>
      </w:r>
    </w:p>
    <w:p w:rsidR="00A23B66" w:rsidRPr="00260362" w:rsidRDefault="00A23B66" w:rsidP="00A23B6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60362">
        <w:rPr>
          <w:rFonts w:ascii="Arial" w:hAnsi="Arial" w:cs="Arial"/>
          <w:sz w:val="24"/>
          <w:szCs w:val="24"/>
        </w:rPr>
        <w:t>Nome do Orientador</w:t>
      </w:r>
    </w:p>
    <w:p w:rsidR="00A23B66" w:rsidRPr="00260362" w:rsidRDefault="00A23B66" w:rsidP="00A23B6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60362">
        <w:rPr>
          <w:rFonts w:ascii="Arial" w:hAnsi="Arial" w:cs="Arial"/>
          <w:sz w:val="24"/>
          <w:szCs w:val="24"/>
        </w:rPr>
        <w:t>Data da defesa</w:t>
      </w:r>
    </w:p>
    <w:p w:rsidR="00A23B66" w:rsidRPr="00260362" w:rsidRDefault="00A23B66" w:rsidP="00A23B6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60362">
        <w:rPr>
          <w:rFonts w:ascii="Arial" w:hAnsi="Arial" w:cs="Arial"/>
          <w:sz w:val="24"/>
          <w:szCs w:val="24"/>
        </w:rPr>
        <w:t xml:space="preserve">Identificar o tipo de Arquivo: </w:t>
      </w:r>
      <w:proofErr w:type="spellStart"/>
      <w:r w:rsidRPr="00260362">
        <w:rPr>
          <w:rFonts w:ascii="Arial" w:hAnsi="Arial" w:cs="Arial"/>
          <w:sz w:val="24"/>
          <w:szCs w:val="24"/>
        </w:rPr>
        <w:t>pdf</w:t>
      </w:r>
      <w:proofErr w:type="spellEnd"/>
    </w:p>
    <w:p w:rsidR="00260362" w:rsidRPr="00260362" w:rsidRDefault="00260362" w:rsidP="00260362">
      <w:pPr>
        <w:numPr>
          <w:ilvl w:val="2"/>
          <w:numId w:val="5"/>
        </w:numPr>
        <w:tabs>
          <w:tab w:val="clear" w:pos="3240"/>
          <w:tab w:val="num" w:pos="851"/>
        </w:tabs>
        <w:spacing w:line="360" w:lineRule="auto"/>
        <w:ind w:left="1843" w:hanging="425"/>
        <w:jc w:val="both"/>
        <w:rPr>
          <w:rFonts w:ascii="Tahoma" w:hAnsi="Tahoma" w:cs="Tahoma"/>
          <w:sz w:val="24"/>
          <w:szCs w:val="24"/>
        </w:rPr>
      </w:pPr>
      <w:r w:rsidRPr="00260362">
        <w:rPr>
          <w:rFonts w:ascii="Tahoma" w:hAnsi="Tahoma" w:cs="Tahoma"/>
          <w:b/>
          <w:color w:val="FF0000"/>
          <w:sz w:val="24"/>
          <w:szCs w:val="24"/>
        </w:rPr>
        <w:t xml:space="preserve">Gravar os arquivos </w:t>
      </w:r>
      <w:proofErr w:type="spellStart"/>
      <w:r w:rsidRPr="00260362">
        <w:rPr>
          <w:rFonts w:ascii="Tahoma" w:hAnsi="Tahoma" w:cs="Tahoma"/>
          <w:sz w:val="24"/>
          <w:szCs w:val="24"/>
        </w:rPr>
        <w:t>pdf</w:t>
      </w:r>
      <w:proofErr w:type="spellEnd"/>
      <w:r w:rsidRPr="00260362">
        <w:rPr>
          <w:rFonts w:ascii="Tahoma" w:hAnsi="Tahoma" w:cs="Tahoma"/>
          <w:sz w:val="24"/>
          <w:szCs w:val="24"/>
        </w:rPr>
        <w:t>(adobe).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8F162A" w:rsidRPr="00891C6E">
        <w:tblPrEx>
          <w:tblCellMar>
            <w:top w:w="0" w:type="dxa"/>
            <w:bottom w:w="0" w:type="dxa"/>
          </w:tblCellMar>
        </w:tblPrEx>
        <w:trPr>
          <w:trHeight w:val="6744"/>
        </w:trPr>
        <w:tc>
          <w:tcPr>
            <w:tcW w:w="9357" w:type="dxa"/>
          </w:tcPr>
          <w:p w:rsidR="008F162A" w:rsidRDefault="00361F1E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110490</wp:posOffset>
                      </wp:positionV>
                      <wp:extent cx="3959860" cy="3959860"/>
                      <wp:effectExtent l="0" t="0" r="0" b="0"/>
                      <wp:wrapNone/>
                      <wp:docPr id="2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59860" cy="3959860"/>
                                <a:chOff x="2421" y="3964"/>
                                <a:chExt cx="6236" cy="6236"/>
                              </a:xfrm>
                            </wpg:grpSpPr>
                            <wps:wsp>
                              <wps:cNvPr id="3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1" y="3964"/>
                                  <a:ext cx="6236" cy="62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5" y="6086"/>
                                  <a:ext cx="1984" cy="19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563737" id="Group 40" o:spid="_x0000_s1026" style="position:absolute;margin-left:73.9pt;margin-top:8.7pt;width:311.8pt;height:311.8pt;z-index:-251659776" coordorigin="2421,3964" coordsize="6236,6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e1sQIAACwIAAAOAAAAZHJzL2Uyb0RvYy54bWzsVdtu3CAQfa/Uf0C8N147XnfXijeKclOl&#10;NImU9gNYjG1UDBTY9aZf3wHsZJNGrZRK6Uv9YM0wMJczZ+DoeNcLtGXGciUrnB7MMGKSqprLtsJf&#10;v1x8WGBkHZE1EUqyCt8zi49X798dDbpkmeqUqJlB4ETactAV7pzTZZJY2rGe2AOlmQRjo0xPHKim&#10;TWpDBvDeiySbzYpkUKbWRlFmLayeRSNeBf9Nw6i7aRrLHBIVhtxc+JvwX/t/sjoiZWuI7jgd0yCv&#10;yKInXELQB1dnxBG0MfwXVz2nRlnVuAOq+kQ1Dacs1ADVpLNn1VwatdGhlrYcWv0AE0D7DKdXu6XX&#10;21uDeF3hDCNJemhRiIrygM2g2xK2XBp9p29NLBDEK0W/WYAueW73ehs3o/XwWdXgj2ycCtjsGtN7&#10;F1A12oUW3D+0gO0corB4uJwvFwV0ioJtUkKTaAed9OeyPEsxCuYijw2k3fl4vsgOi3g4SD5HUsbA&#10;IdkxOc8PIJx9xNT+HaZ3HdEstMp6wEZMDydMb7ZEoDz12frAsGPC00YwkVSnHZEtOzFGDR0jNSQU&#10;9kPaewe8YqEVf0T3BZQmjH+DESm1se6SqR55ocJMCK6tr4yUZHtlXUR02uWXrRK8vuBCBMW061Nh&#10;ENRb4Yvw+aKhCU+2CYmGCi/n2Tx4fmKz+y5m4XvJBcyGrME1KT1a56PsCBdRhpBCBopGxCLya1Xf&#10;A3pGxZsAbi4QOmV+YDTALVBh+31DDMNIfJLQgWWawyAgF5R8/jEDxexb1vsWIim4qrDDKIqnLl41&#10;G21420GkNJQr1QnMRMMDmL6jMasxWWDlG9Ezf0rP7A3pmc/zeRjiYrYofFxSTvRMlwtIzM9/kCJ7&#10;prtjIt5/ev5Teoa7FJ6kMNnj8+nfvH090PnxkV/9BAAA//8DAFBLAwQUAAYACAAAACEAuCoVUt8A&#10;AAAKAQAADwAAAGRycy9kb3ducmV2LnhtbEyPQUvDQBCF74L/YRnBm92sxkZiNqUU9VQEW0G8TbPT&#10;JDS7G7LbJP33jie9vcc83nyvWM22EyMNofVOg1okIMhV3rSu1vC5f717AhEiOoOdd6ThQgFW5fVV&#10;gbnxk/ugcRdrwSUu5KihibHPpQxVQxbDwvfk+Hb0g8XIdqilGXDictvJ+yRZSout4w8N9rRpqDrt&#10;zlbD24TT+kG9jNvTcXP53j++f20VaX17M6+fQUSa418YfvEZHUpmOvizM0F07NOM0SOLLAXBgSxT&#10;LA4alqlKQJaF/D+h/AEAAP//AwBQSwECLQAUAAYACAAAACEAtoM4kv4AAADhAQAAEwAAAAAAAAAA&#10;AAAAAAAAAAAAW0NvbnRlbnRfVHlwZXNdLnhtbFBLAQItABQABgAIAAAAIQA4/SH/1gAAAJQBAAAL&#10;AAAAAAAAAAAAAAAAAC8BAABfcmVscy8ucmVsc1BLAQItABQABgAIAAAAIQCeS9e1sQIAACwIAAAO&#10;AAAAAAAAAAAAAAAAAC4CAABkcnMvZTJvRG9jLnhtbFBLAQItABQABgAIAAAAIQC4KhVS3wAAAAoB&#10;AAAPAAAAAAAAAAAAAAAAAAsFAABkcnMvZG93bnJldi54bWxQSwUGAAAAAAQABADzAAAAFwYAAAAA&#10;">
                      <v:oval id="Oval 41" o:spid="_x0000_s1027" style="position:absolute;left:2421;top:3964;width:6236;height: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      <v:oval id="Oval 42" o:spid="_x0000_s1028" style="position:absolute;left:4545;top:6086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    </v:group>
                  </w:pict>
                </mc:Fallback>
              </mc:AlternateContent>
            </w:r>
          </w:p>
          <w:p w:rsidR="008F162A" w:rsidRDefault="00361F1E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2465705</wp:posOffset>
                  </wp:positionH>
                  <wp:positionV relativeFrom="paragraph">
                    <wp:posOffset>116205</wp:posOffset>
                  </wp:positionV>
                  <wp:extent cx="1143000" cy="247015"/>
                  <wp:effectExtent l="0" t="0" r="0" b="0"/>
                  <wp:wrapNone/>
                  <wp:docPr id="43" name="Image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162A" w:rsidRDefault="008F162A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8F162A" w:rsidRDefault="008F162A">
            <w:pPr>
              <w:jc w:val="center"/>
            </w:pPr>
          </w:p>
          <w:p w:rsidR="007C5829" w:rsidRPr="00A54F81" w:rsidRDefault="007C5829" w:rsidP="007C5829">
            <w:pPr>
              <w:pStyle w:val="Ttulo5"/>
              <w:spacing w:line="240" w:lineRule="auto"/>
              <w:rPr>
                <w:sz w:val="14"/>
                <w:szCs w:val="14"/>
              </w:rPr>
            </w:pPr>
            <w:r w:rsidRPr="00A54F81">
              <w:rPr>
                <w:sz w:val="14"/>
                <w:szCs w:val="14"/>
              </w:rPr>
              <w:t>Programa de Pós-graduação</w:t>
            </w:r>
          </w:p>
          <w:p w:rsidR="007C5829" w:rsidRPr="00A54F81" w:rsidRDefault="007C5829" w:rsidP="007C5829">
            <w:pPr>
              <w:pStyle w:val="Ttulo5"/>
              <w:spacing w:line="240" w:lineRule="auto"/>
              <w:rPr>
                <w:i/>
                <w:sz w:val="14"/>
                <w:szCs w:val="14"/>
              </w:rPr>
            </w:pPr>
            <w:r w:rsidRPr="00A54F81">
              <w:rPr>
                <w:i/>
                <w:sz w:val="14"/>
                <w:szCs w:val="14"/>
              </w:rPr>
              <w:t xml:space="preserve"> </w:t>
            </w:r>
            <w:r w:rsidRPr="00A54F81">
              <w:rPr>
                <w:sz w:val="14"/>
                <w:szCs w:val="14"/>
              </w:rPr>
              <w:t xml:space="preserve">em Ciência de Alimentos </w:t>
            </w:r>
            <w:r w:rsidR="0013684B">
              <w:rPr>
                <w:sz w:val="14"/>
                <w:szCs w:val="14"/>
              </w:rPr>
              <w:t>–</w:t>
            </w:r>
          </w:p>
          <w:p w:rsidR="008F162A" w:rsidRDefault="008F162A"/>
          <w:p w:rsidR="00891C6E" w:rsidRDefault="00A23B66" w:rsidP="007C5829">
            <w:pPr>
              <w:pStyle w:val="Ttulo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Dissertação de Mestrado / Tese Doutorado</w:t>
            </w:r>
          </w:p>
          <w:p w:rsidR="007C5829" w:rsidRPr="007C5829" w:rsidRDefault="00891C6E" w:rsidP="007C5829">
            <w:pPr>
              <w:pStyle w:val="Ttulo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 do trabalho</w:t>
            </w:r>
            <w:r w:rsidR="00A23B66">
              <w:rPr>
                <w:sz w:val="18"/>
                <w:szCs w:val="18"/>
              </w:rPr>
              <w:t>:</w:t>
            </w:r>
          </w:p>
          <w:p w:rsidR="008F162A" w:rsidRDefault="008F162A"/>
          <w:p w:rsidR="008F162A" w:rsidRDefault="008F162A"/>
          <w:p w:rsidR="008F162A" w:rsidRDefault="008F162A"/>
          <w:p w:rsidR="008F162A" w:rsidRDefault="008F162A"/>
          <w:p w:rsidR="008F162A" w:rsidRDefault="008F162A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b/>
                <w:bCs/>
              </w:rPr>
              <w:t xml:space="preserve">                                                                         </w:t>
            </w:r>
            <w:r w:rsidR="00A23B66">
              <w:rPr>
                <w:rFonts w:ascii="Tahoma" w:hAnsi="Tahoma" w:cs="Tahoma"/>
                <w:b/>
                <w:bCs/>
              </w:rPr>
              <w:t>Data defesa</w:t>
            </w:r>
          </w:p>
          <w:p w:rsidR="008F162A" w:rsidRDefault="008F162A">
            <w:pPr>
              <w:jc w:val="center"/>
              <w:rPr>
                <w:rFonts w:ascii="Tahoma" w:hAnsi="Tahoma" w:cs="Tahoma"/>
              </w:rPr>
            </w:pPr>
          </w:p>
          <w:p w:rsidR="008F162A" w:rsidRDefault="008F162A">
            <w:pPr>
              <w:jc w:val="center"/>
              <w:rPr>
                <w:rFonts w:ascii="Tahoma" w:hAnsi="Tahoma" w:cs="Tahoma"/>
              </w:rPr>
            </w:pPr>
          </w:p>
          <w:p w:rsidR="008F162A" w:rsidRDefault="008F162A">
            <w:pPr>
              <w:jc w:val="center"/>
              <w:rPr>
                <w:rFonts w:ascii="Tahoma" w:hAnsi="Tahoma" w:cs="Tahoma"/>
              </w:rPr>
            </w:pPr>
          </w:p>
          <w:p w:rsidR="008F162A" w:rsidRDefault="008F162A">
            <w:pPr>
              <w:jc w:val="center"/>
              <w:rPr>
                <w:rFonts w:ascii="Tahoma" w:hAnsi="Tahoma" w:cs="Tahoma"/>
              </w:rPr>
            </w:pPr>
          </w:p>
          <w:p w:rsidR="008F162A" w:rsidRDefault="008F162A">
            <w:pPr>
              <w:jc w:val="center"/>
              <w:rPr>
                <w:rFonts w:ascii="Tahoma" w:hAnsi="Tahoma" w:cs="Tahoma"/>
              </w:rPr>
            </w:pPr>
          </w:p>
          <w:p w:rsidR="008F162A" w:rsidRDefault="008F162A">
            <w:pPr>
              <w:jc w:val="center"/>
              <w:rPr>
                <w:rFonts w:ascii="Tahoma" w:hAnsi="Tahoma" w:cs="Tahoma"/>
              </w:rPr>
            </w:pPr>
          </w:p>
          <w:p w:rsidR="008F162A" w:rsidRPr="00891C6E" w:rsidRDefault="00891C6E">
            <w:pPr>
              <w:jc w:val="center"/>
              <w:rPr>
                <w:rFonts w:ascii="Tahoma" w:hAnsi="Tahoma" w:cs="Tahoma"/>
              </w:rPr>
            </w:pPr>
            <w:r w:rsidRPr="00891C6E">
              <w:rPr>
                <w:rFonts w:ascii="Tahoma" w:hAnsi="Tahoma" w:cs="Tahoma"/>
              </w:rPr>
              <w:t>Nome d</w:t>
            </w:r>
            <w:r w:rsidR="0013684B">
              <w:rPr>
                <w:rFonts w:ascii="Tahoma" w:hAnsi="Tahoma" w:cs="Tahoma"/>
              </w:rPr>
              <w:t>o(</w:t>
            </w:r>
            <w:proofErr w:type="gramStart"/>
            <w:r w:rsidRPr="00891C6E">
              <w:rPr>
                <w:rFonts w:ascii="Tahoma" w:hAnsi="Tahoma" w:cs="Tahoma"/>
              </w:rPr>
              <w:t>a</w:t>
            </w:r>
            <w:r w:rsidR="0013684B">
              <w:rPr>
                <w:rFonts w:ascii="Tahoma" w:hAnsi="Tahoma" w:cs="Tahoma"/>
              </w:rPr>
              <w:t>)  aluno</w:t>
            </w:r>
            <w:proofErr w:type="gramEnd"/>
            <w:r w:rsidR="0013684B">
              <w:rPr>
                <w:rFonts w:ascii="Tahoma" w:hAnsi="Tahoma" w:cs="Tahoma"/>
              </w:rPr>
              <w:t>(a)</w:t>
            </w:r>
          </w:p>
          <w:p w:rsidR="008F162A" w:rsidRPr="00891C6E" w:rsidRDefault="00891C6E">
            <w:pPr>
              <w:jc w:val="center"/>
            </w:pPr>
            <w:r w:rsidRPr="00891C6E">
              <w:rPr>
                <w:rFonts w:ascii="Tahoma" w:hAnsi="Tahoma" w:cs="Tahoma"/>
              </w:rPr>
              <w:t>Nome do orientador</w:t>
            </w:r>
            <w:r w:rsidR="0013684B">
              <w:rPr>
                <w:rFonts w:ascii="Tahoma" w:hAnsi="Tahoma" w:cs="Tahoma"/>
              </w:rPr>
              <w:t>(a)</w:t>
            </w:r>
          </w:p>
        </w:tc>
      </w:tr>
    </w:tbl>
    <w:p w:rsidR="008F162A" w:rsidRDefault="008F162A">
      <w:pPr>
        <w:jc w:val="both"/>
        <w:rPr>
          <w:rFonts w:ascii="Tahoma" w:hAnsi="Tahoma" w:cs="Tahoma"/>
          <w:b/>
        </w:rPr>
      </w:pPr>
    </w:p>
    <w:p w:rsidR="009B0BB3" w:rsidRPr="00891C6E" w:rsidRDefault="009B0BB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A23B66" w:rsidRPr="009B0DE4" w:rsidRDefault="00F973E1" w:rsidP="009B0B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B0DE4">
        <w:rPr>
          <w:rFonts w:ascii="Arial" w:hAnsi="Arial" w:cs="Arial"/>
          <w:b/>
          <w:sz w:val="24"/>
          <w:szCs w:val="24"/>
        </w:rPr>
        <w:lastRenderedPageBreak/>
        <w:t>INDICAÇÃO PARA SERVIÇOS:</w:t>
      </w:r>
    </w:p>
    <w:p w:rsidR="00260362" w:rsidRDefault="00260362" w:rsidP="00260362">
      <w:pPr>
        <w:shd w:val="clear" w:color="auto" w:fill="CCFF99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9B0DE4">
        <w:rPr>
          <w:rFonts w:ascii="Arial" w:hAnsi="Arial" w:cs="Arial"/>
          <w:b/>
          <w:sz w:val="24"/>
          <w:szCs w:val="24"/>
          <w:u w:val="single"/>
        </w:rPr>
        <w:t>IMPRIMA CÓPIAS</w:t>
      </w:r>
      <w:r w:rsidRPr="009B0DE4">
        <w:rPr>
          <w:rFonts w:ascii="Arial" w:hAnsi="Arial" w:cs="Arial"/>
          <w:sz w:val="24"/>
          <w:szCs w:val="24"/>
        </w:rPr>
        <w:t xml:space="preserve"> (UEL</w:t>
      </w:r>
      <w:r>
        <w:rPr>
          <w:rFonts w:ascii="Arial" w:hAnsi="Arial" w:cs="Arial"/>
          <w:sz w:val="24"/>
          <w:szCs w:val="24"/>
        </w:rPr>
        <w:t xml:space="preserve"> </w:t>
      </w:r>
      <w:r w:rsidRPr="009B0DE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B0DE4">
        <w:rPr>
          <w:rFonts w:ascii="Arial" w:hAnsi="Arial" w:cs="Arial"/>
          <w:sz w:val="24"/>
          <w:szCs w:val="24"/>
        </w:rPr>
        <w:t>no estacionamento do CCA)</w:t>
      </w:r>
    </w:p>
    <w:p w:rsidR="00260362" w:rsidRDefault="00260362" w:rsidP="00260362">
      <w:pPr>
        <w:shd w:val="clear" w:color="auto" w:fill="CCFF99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  <w:r w:rsidRPr="00D26860">
        <w:rPr>
          <w:rFonts w:ascii="Arial" w:hAnsi="Arial" w:cs="Arial"/>
          <w:b/>
          <w:sz w:val="24"/>
          <w:szCs w:val="24"/>
          <w:highlight w:val="yellow"/>
          <w:u w:val="single"/>
        </w:rPr>
        <w:t>Caso esteja fora de Londrina, a gráfica faz toda a negociação por e-mail</w:t>
      </w:r>
      <w:r>
        <w:rPr>
          <w:rFonts w:ascii="Arial" w:hAnsi="Arial" w:cs="Arial"/>
          <w:b/>
          <w:sz w:val="24"/>
          <w:szCs w:val="24"/>
          <w:highlight w:val="yellow"/>
          <w:u w:val="single"/>
        </w:rPr>
        <w:t>:</w:t>
      </w:r>
    </w:p>
    <w:p w:rsidR="00260362" w:rsidRPr="00260362" w:rsidRDefault="00260362" w:rsidP="00260362">
      <w:pPr>
        <w:shd w:val="clear" w:color="auto" w:fill="CCFF99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hyperlink r:id="rId8" w:history="1">
        <w:r w:rsidRPr="003A643C">
          <w:rPr>
            <w:rStyle w:val="Hyperlink"/>
            <w:rFonts w:ascii="Arial" w:hAnsi="Arial" w:cs="Arial"/>
            <w:sz w:val="24"/>
            <w:szCs w:val="24"/>
          </w:rPr>
          <w:t>grafica@imprimaplus.com.br</w:t>
        </w:r>
      </w:hyperlink>
      <w:r w:rsidRPr="00260362">
        <w:rPr>
          <w:rFonts w:ascii="Arial" w:hAnsi="Arial" w:cs="Arial"/>
          <w:b/>
          <w:sz w:val="24"/>
          <w:szCs w:val="24"/>
        </w:rPr>
        <w:t xml:space="preserve"> (arquivo em </w:t>
      </w:r>
      <w:proofErr w:type="spellStart"/>
      <w:r w:rsidRPr="00260362">
        <w:rPr>
          <w:rFonts w:ascii="Arial" w:hAnsi="Arial" w:cs="Arial"/>
          <w:b/>
          <w:sz w:val="24"/>
          <w:szCs w:val="24"/>
        </w:rPr>
        <w:t>pdf</w:t>
      </w:r>
      <w:proofErr w:type="spellEnd"/>
      <w:r w:rsidRPr="00260362">
        <w:rPr>
          <w:rFonts w:ascii="Arial" w:hAnsi="Arial" w:cs="Arial"/>
          <w:b/>
          <w:sz w:val="24"/>
          <w:szCs w:val="24"/>
        </w:rPr>
        <w:t>)</w:t>
      </w:r>
    </w:p>
    <w:p w:rsidR="00260362" w:rsidRPr="009B0DE4" w:rsidRDefault="00260362" w:rsidP="00260362">
      <w:pPr>
        <w:shd w:val="clear" w:color="auto" w:fill="CCFF99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B0DE4">
        <w:rPr>
          <w:rFonts w:ascii="Arial" w:hAnsi="Arial" w:cs="Arial"/>
          <w:sz w:val="24"/>
          <w:szCs w:val="24"/>
        </w:rPr>
        <w:t>3324.8239 - R. Pará/Pernambuco</w:t>
      </w:r>
    </w:p>
    <w:p w:rsidR="00260362" w:rsidRPr="009B0DE4" w:rsidRDefault="00260362" w:rsidP="00260362">
      <w:pPr>
        <w:shd w:val="clear" w:color="auto" w:fill="CCFF99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B0DE4">
        <w:rPr>
          <w:rFonts w:ascii="Arial" w:hAnsi="Arial" w:cs="Arial"/>
          <w:sz w:val="24"/>
          <w:szCs w:val="24"/>
        </w:rPr>
        <w:t>3328.3727</w:t>
      </w:r>
      <w:r>
        <w:rPr>
          <w:rFonts w:ascii="Arial" w:hAnsi="Arial" w:cs="Arial"/>
          <w:sz w:val="24"/>
          <w:szCs w:val="24"/>
        </w:rPr>
        <w:t xml:space="preserve"> – CCA/UEL</w:t>
      </w:r>
    </w:p>
    <w:p w:rsidR="00DA6A34" w:rsidRPr="00DA6A34" w:rsidRDefault="00260362" w:rsidP="00260362">
      <w:pPr>
        <w:shd w:val="clear" w:color="auto" w:fill="CCFF99"/>
        <w:ind w:left="709"/>
        <w:jc w:val="both"/>
        <w:rPr>
          <w:rFonts w:ascii="Arial" w:hAnsi="Arial" w:cs="Arial"/>
          <w:b/>
          <w:sz w:val="22"/>
          <w:szCs w:val="24"/>
          <w:highlight w:val="yellow"/>
        </w:rPr>
      </w:pPr>
      <w:r w:rsidRPr="00DA6A34">
        <w:rPr>
          <w:rFonts w:ascii="Arial" w:hAnsi="Arial" w:cs="Arial"/>
          <w:b/>
          <w:sz w:val="22"/>
          <w:szCs w:val="24"/>
          <w:highlight w:val="yellow"/>
        </w:rPr>
        <w:t>As cópias são entregues na gráfica aqui do CCA</w:t>
      </w:r>
      <w:r w:rsidR="00DA6A34" w:rsidRPr="00DA6A34">
        <w:rPr>
          <w:rFonts w:ascii="Arial" w:hAnsi="Arial" w:cs="Arial"/>
          <w:b/>
          <w:sz w:val="22"/>
          <w:szCs w:val="24"/>
          <w:highlight w:val="yellow"/>
        </w:rPr>
        <w:t>.</w:t>
      </w:r>
      <w:r w:rsidRPr="00DA6A34">
        <w:rPr>
          <w:rFonts w:ascii="Arial" w:hAnsi="Arial" w:cs="Arial"/>
          <w:b/>
          <w:sz w:val="22"/>
          <w:szCs w:val="24"/>
          <w:highlight w:val="yellow"/>
        </w:rPr>
        <w:t xml:space="preserve"> </w:t>
      </w:r>
    </w:p>
    <w:p w:rsidR="00260362" w:rsidRPr="00DA6A34" w:rsidRDefault="00DA6A34" w:rsidP="00260362">
      <w:pPr>
        <w:shd w:val="clear" w:color="auto" w:fill="CCFF99"/>
        <w:ind w:left="709"/>
        <w:jc w:val="both"/>
        <w:rPr>
          <w:rFonts w:ascii="Arial" w:hAnsi="Arial" w:cs="Arial"/>
          <w:b/>
          <w:sz w:val="22"/>
          <w:szCs w:val="24"/>
        </w:rPr>
      </w:pPr>
      <w:r w:rsidRPr="00DA6A34">
        <w:rPr>
          <w:rFonts w:ascii="Arial" w:hAnsi="Arial" w:cs="Arial"/>
          <w:b/>
          <w:sz w:val="22"/>
          <w:szCs w:val="24"/>
          <w:highlight w:val="yellow"/>
        </w:rPr>
        <w:t>Outra pessoa poderá retirar os exemplares.</w:t>
      </w:r>
    </w:p>
    <w:p w:rsidR="00260362" w:rsidRPr="00260362" w:rsidRDefault="00260362" w:rsidP="00260362">
      <w:pPr>
        <w:shd w:val="clear" w:color="auto" w:fill="CCFF99"/>
        <w:ind w:left="709"/>
        <w:jc w:val="both"/>
        <w:rPr>
          <w:rFonts w:ascii="Arial" w:hAnsi="Arial" w:cs="Arial"/>
          <w:b/>
          <w:sz w:val="22"/>
          <w:szCs w:val="24"/>
          <w:u w:val="single"/>
        </w:rPr>
      </w:pPr>
    </w:p>
    <w:p w:rsidR="009B0BB3" w:rsidRDefault="009B0BB3" w:rsidP="0008662B">
      <w:pPr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9B0DE4" w:rsidRPr="009B0DE4" w:rsidRDefault="009B0DE4" w:rsidP="0008662B">
      <w:pPr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D26860">
        <w:rPr>
          <w:rFonts w:ascii="Arial" w:hAnsi="Arial" w:cs="Arial"/>
          <w:b/>
          <w:sz w:val="24"/>
          <w:szCs w:val="24"/>
        </w:rPr>
        <w:t>- Encadernadora YAMAMOTO</w:t>
      </w:r>
    </w:p>
    <w:p w:rsidR="009B0DE4" w:rsidRPr="009B0DE4" w:rsidRDefault="009B0DE4" w:rsidP="0008662B">
      <w:pPr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9B0DE4">
        <w:rPr>
          <w:rFonts w:ascii="Arial" w:hAnsi="Arial" w:cs="Arial"/>
          <w:b/>
          <w:sz w:val="24"/>
          <w:szCs w:val="24"/>
        </w:rPr>
        <w:t>R. Goiás, 440 – 3356.0106</w:t>
      </w:r>
    </w:p>
    <w:p w:rsidR="009B0DE4" w:rsidRPr="009B0DE4" w:rsidRDefault="009B0DE4" w:rsidP="0008662B">
      <w:pPr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A23B66" w:rsidRPr="009B0DE4" w:rsidRDefault="00F973E1" w:rsidP="0008662B">
      <w:pPr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A23B66" w:rsidRPr="009B0DE4">
        <w:rPr>
          <w:rFonts w:ascii="Arial" w:hAnsi="Arial" w:cs="Arial"/>
          <w:b/>
          <w:sz w:val="24"/>
          <w:szCs w:val="24"/>
          <w:u w:val="single"/>
        </w:rPr>
        <w:t xml:space="preserve"> FOTOS &amp; CIA</w:t>
      </w:r>
      <w:r w:rsidR="00A23B66" w:rsidRPr="009B0DE4">
        <w:rPr>
          <w:rFonts w:ascii="Arial" w:hAnsi="Arial" w:cs="Arial"/>
          <w:b/>
          <w:sz w:val="24"/>
          <w:szCs w:val="24"/>
        </w:rPr>
        <w:t xml:space="preserve"> – Av. Paraná 115ª </w:t>
      </w:r>
    </w:p>
    <w:p w:rsidR="00A23B66" w:rsidRPr="009B0DE4" w:rsidRDefault="00A23B66" w:rsidP="0008662B">
      <w:pPr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9B0DE4">
        <w:rPr>
          <w:rFonts w:ascii="Arial" w:hAnsi="Arial" w:cs="Arial"/>
          <w:b/>
          <w:sz w:val="24"/>
          <w:szCs w:val="24"/>
        </w:rPr>
        <w:t>3323.0954</w:t>
      </w:r>
    </w:p>
    <w:p w:rsidR="00A23B66" w:rsidRPr="009B0DE4" w:rsidRDefault="00A23B66" w:rsidP="0008662B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23B66" w:rsidRPr="009B0DE4" w:rsidRDefault="00F973E1" w:rsidP="0008662B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23B66" w:rsidRPr="009B0DE4">
        <w:rPr>
          <w:rFonts w:ascii="Arial" w:hAnsi="Arial" w:cs="Arial"/>
          <w:sz w:val="24"/>
          <w:szCs w:val="24"/>
        </w:rPr>
        <w:t xml:space="preserve">Encadernadora </w:t>
      </w:r>
      <w:r w:rsidR="00A23B66" w:rsidRPr="009B0DE4">
        <w:rPr>
          <w:rFonts w:ascii="Arial" w:hAnsi="Arial" w:cs="Arial"/>
          <w:b/>
          <w:sz w:val="24"/>
          <w:szCs w:val="24"/>
          <w:u w:val="single"/>
        </w:rPr>
        <w:t>JULIO LINO</w:t>
      </w:r>
      <w:r w:rsidR="00EA3BB5" w:rsidRPr="009B0DE4">
        <w:rPr>
          <w:rFonts w:ascii="Arial" w:hAnsi="Arial" w:cs="Arial"/>
          <w:sz w:val="24"/>
          <w:szCs w:val="24"/>
        </w:rPr>
        <w:t xml:space="preserve"> – 3325.2235 </w:t>
      </w:r>
    </w:p>
    <w:p w:rsidR="00EA3BB5" w:rsidRPr="009B0DE4" w:rsidRDefault="00EA3BB5" w:rsidP="0008662B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23B66" w:rsidRPr="009B0DE4" w:rsidRDefault="00F973E1" w:rsidP="0008662B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A3BB5" w:rsidRPr="009B0DE4">
        <w:rPr>
          <w:rFonts w:ascii="Arial" w:hAnsi="Arial" w:cs="Arial"/>
          <w:sz w:val="24"/>
          <w:szCs w:val="24"/>
        </w:rPr>
        <w:t xml:space="preserve">Encadernadora </w:t>
      </w:r>
      <w:r w:rsidR="00EA3BB5" w:rsidRPr="009B0DE4">
        <w:rPr>
          <w:rFonts w:ascii="Arial" w:hAnsi="Arial" w:cs="Arial"/>
          <w:b/>
          <w:sz w:val="24"/>
          <w:szCs w:val="24"/>
          <w:u w:val="single"/>
        </w:rPr>
        <w:t>LONDRINA</w:t>
      </w:r>
      <w:r w:rsidR="00EA3BB5" w:rsidRPr="009B0DE4">
        <w:rPr>
          <w:rFonts w:ascii="Arial" w:hAnsi="Arial" w:cs="Arial"/>
          <w:sz w:val="24"/>
          <w:szCs w:val="24"/>
        </w:rPr>
        <w:t xml:space="preserve"> – </w:t>
      </w:r>
      <w:r w:rsidR="00A23B66" w:rsidRPr="009B0DE4">
        <w:rPr>
          <w:rFonts w:ascii="Arial" w:hAnsi="Arial" w:cs="Arial"/>
          <w:sz w:val="24"/>
          <w:szCs w:val="24"/>
        </w:rPr>
        <w:t>3341.7788</w:t>
      </w:r>
    </w:p>
    <w:p w:rsidR="00A23B66" w:rsidRPr="009B0DE4" w:rsidRDefault="00A23B66" w:rsidP="0008662B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23B66" w:rsidRPr="009B0DE4" w:rsidRDefault="00F973E1" w:rsidP="0008662B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A23B66" w:rsidRPr="009B0DE4">
        <w:rPr>
          <w:rFonts w:ascii="Arial" w:hAnsi="Arial" w:cs="Arial"/>
          <w:b/>
          <w:sz w:val="24"/>
          <w:szCs w:val="24"/>
          <w:u w:val="single"/>
        </w:rPr>
        <w:t>BETEL</w:t>
      </w:r>
      <w:r w:rsidR="00A23B66" w:rsidRPr="009B0DE4">
        <w:rPr>
          <w:rFonts w:ascii="Arial" w:hAnsi="Arial" w:cs="Arial"/>
          <w:sz w:val="24"/>
          <w:szCs w:val="24"/>
        </w:rPr>
        <w:t xml:space="preserve"> encadernações – 8431.6350</w:t>
      </w:r>
    </w:p>
    <w:p w:rsidR="009B0DE4" w:rsidRDefault="009B0DE4" w:rsidP="0008662B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26860" w:rsidRPr="009B0DE4" w:rsidRDefault="00D26860" w:rsidP="002603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26860" w:rsidRPr="009B0DE4" w:rsidSect="002A5C3F">
      <w:pgSz w:w="11907" w:h="16840" w:code="9"/>
      <w:pgMar w:top="1134" w:right="1134" w:bottom="1134" w:left="1418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6B8" w:rsidRDefault="001876B8">
      <w:r>
        <w:separator/>
      </w:r>
    </w:p>
  </w:endnote>
  <w:endnote w:type="continuationSeparator" w:id="0">
    <w:p w:rsidR="001876B8" w:rsidRDefault="0018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6B8" w:rsidRDefault="001876B8">
      <w:r>
        <w:separator/>
      </w:r>
    </w:p>
  </w:footnote>
  <w:footnote w:type="continuationSeparator" w:id="0">
    <w:p w:rsidR="001876B8" w:rsidRDefault="00187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49A1"/>
    <w:multiLevelType w:val="hybridMultilevel"/>
    <w:tmpl w:val="328A40E0"/>
    <w:lvl w:ilvl="0" w:tplc="0202843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B9A26C8"/>
    <w:multiLevelType w:val="hybridMultilevel"/>
    <w:tmpl w:val="2D4C45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B736F"/>
    <w:multiLevelType w:val="hybridMultilevel"/>
    <w:tmpl w:val="EA428BF4"/>
    <w:lvl w:ilvl="0" w:tplc="4B4865E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9537DF2"/>
    <w:multiLevelType w:val="hybridMultilevel"/>
    <w:tmpl w:val="C4045D8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5E58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7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0774BA"/>
    <w:multiLevelType w:val="hybridMultilevel"/>
    <w:tmpl w:val="9D7E89A8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1B"/>
    <w:rsid w:val="0008662B"/>
    <w:rsid w:val="00117F3F"/>
    <w:rsid w:val="0013684B"/>
    <w:rsid w:val="001407F8"/>
    <w:rsid w:val="00185A58"/>
    <w:rsid w:val="001876B8"/>
    <w:rsid w:val="00203D60"/>
    <w:rsid w:val="00260362"/>
    <w:rsid w:val="00272AF9"/>
    <w:rsid w:val="002A5C3F"/>
    <w:rsid w:val="002B42B1"/>
    <w:rsid w:val="00361F1E"/>
    <w:rsid w:val="003E0FA7"/>
    <w:rsid w:val="00454F76"/>
    <w:rsid w:val="00525DFF"/>
    <w:rsid w:val="005351F4"/>
    <w:rsid w:val="00617B69"/>
    <w:rsid w:val="007A577C"/>
    <w:rsid w:val="007C5829"/>
    <w:rsid w:val="00891C6E"/>
    <w:rsid w:val="008F162A"/>
    <w:rsid w:val="00980086"/>
    <w:rsid w:val="00981311"/>
    <w:rsid w:val="00987B77"/>
    <w:rsid w:val="009B0BB3"/>
    <w:rsid w:val="009B0DE4"/>
    <w:rsid w:val="00A04377"/>
    <w:rsid w:val="00A23B66"/>
    <w:rsid w:val="00A54F81"/>
    <w:rsid w:val="00A72D2D"/>
    <w:rsid w:val="00AA4C1B"/>
    <w:rsid w:val="00AD6EBC"/>
    <w:rsid w:val="00B526E7"/>
    <w:rsid w:val="00B70155"/>
    <w:rsid w:val="00CC3E9A"/>
    <w:rsid w:val="00D26860"/>
    <w:rsid w:val="00D52F57"/>
    <w:rsid w:val="00D90774"/>
    <w:rsid w:val="00DA6A34"/>
    <w:rsid w:val="00EA3BB5"/>
    <w:rsid w:val="00F371C4"/>
    <w:rsid w:val="00F9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32920A"/>
  <w15:chartTrackingRefBased/>
  <w15:docId w15:val="{FF8BD207-EEE1-42A5-A4D9-1859348B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firstLine="709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Lucida Casual" w:hAnsi="Lucida Casual"/>
      <w:sz w:val="26"/>
    </w:rPr>
  </w:style>
  <w:style w:type="paragraph" w:styleId="Ttulo5">
    <w:name w:val="heading 5"/>
    <w:basedOn w:val="Normal"/>
    <w:next w:val="Normal"/>
    <w:qFormat/>
    <w:pPr>
      <w:keepNext/>
      <w:spacing w:line="312" w:lineRule="auto"/>
      <w:jc w:val="center"/>
      <w:outlineLvl w:val="4"/>
    </w:pPr>
    <w:rPr>
      <w:rFonts w:ascii="Tahoma" w:hAnsi="Tahoma" w:cs="Tahoma"/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Corpodetexto">
    <w:name w:val="Body Text"/>
    <w:basedOn w:val="Normal"/>
    <w:semiHidden/>
    <w:pPr>
      <w:ind w:right="1559"/>
      <w:jc w:val="both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cuodecorpodetexto">
    <w:name w:val="Body Text Indent"/>
    <w:basedOn w:val="Normal"/>
    <w:semiHidden/>
    <w:pPr>
      <w:spacing w:line="360" w:lineRule="auto"/>
      <w:ind w:firstLine="709"/>
      <w:jc w:val="both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semiHidden/>
    <w:pPr>
      <w:spacing w:line="312" w:lineRule="auto"/>
      <w:ind w:firstLine="1701"/>
      <w:jc w:val="both"/>
    </w:pPr>
    <w:rPr>
      <w:rFonts w:ascii="Tahoma" w:hAnsi="Tahoma" w:cs="Tahoma"/>
      <w:sz w:val="21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3">
    <w:name w:val="Body Text Indent 3"/>
    <w:basedOn w:val="Normal"/>
    <w:semiHidden/>
    <w:pPr>
      <w:spacing w:line="312" w:lineRule="auto"/>
      <w:ind w:firstLine="1701"/>
      <w:jc w:val="both"/>
    </w:pPr>
    <w:rPr>
      <w:rFonts w:ascii="Tahoma" w:hAnsi="Tahoma" w:cs="Tahoma"/>
    </w:rPr>
  </w:style>
  <w:style w:type="character" w:styleId="Forte">
    <w:name w:val="Strong"/>
    <w:uiPriority w:val="22"/>
    <w:qFormat/>
    <w:rsid w:val="0008662B"/>
    <w:rPr>
      <w:b/>
      <w:bCs/>
    </w:rPr>
  </w:style>
  <w:style w:type="character" w:styleId="MenoPendente">
    <w:name w:val="Unresolved Mention"/>
    <w:uiPriority w:val="99"/>
    <w:semiHidden/>
    <w:unhideWhenUsed/>
    <w:rsid w:val="002603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ica@imprimaplus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Estudos Sociais Aplicados</vt:lpstr>
    </vt:vector>
  </TitlesOfParts>
  <Company>UEL</Company>
  <LinksUpToDate>false</LinksUpToDate>
  <CharactersWithSpaces>1646</CharactersWithSpaces>
  <SharedDoc>false</SharedDoc>
  <HLinks>
    <vt:vector size="6" baseType="variant"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mailto:grafica@imprimaplus.com.br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Estudos Sociais Aplicados</dc:title>
  <dc:subject/>
  <dc:creator>Francisco Carlos Navarro</dc:creator>
  <cp:keywords/>
  <cp:lastModifiedBy>SANDRA REZENDE TAVARES</cp:lastModifiedBy>
  <cp:revision>3</cp:revision>
  <cp:lastPrinted>2008-05-15T13:24:00Z</cp:lastPrinted>
  <dcterms:created xsi:type="dcterms:W3CDTF">2019-03-29T17:32:00Z</dcterms:created>
  <dcterms:modified xsi:type="dcterms:W3CDTF">2019-03-29T17:36:00Z</dcterms:modified>
</cp:coreProperties>
</file>